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Скриншоты двенадцати длинных комментариев с восхвалениями были выложены в Weibo. Даже посторонние люди, не интересующиеся романами с Цзиньцзяна, репостили их в знак уважения, а многие девушки из фандомов приходили поучиться, как создавать столь высококачественные «восхваления».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Е Хуая Цзян Юй отправил этому учителю «восхвалений» двенадцать больших красных конвертов и ответил несколькими словами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учитель «восхвалений» не откроет ли учебные курсы?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Е Хуая загорелись, он потер подбородок, обдумывая. — Если научиться, будет ли легче флиртовать со школьницами?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досадой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Школьницы, школьницы, у тебя только школьницы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Ты уже стал женой, а я все еще одинокий холостяк. Разве это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 не захотел продолжать этот дурацкий разговор, двинул плечом, отстраняя голову Е Хуая, и снова поставил ноутбук себе на колени. — Ладно, мне нужно продолжать писать. Можешь вернуться к своей школьнице и досматривать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лениво потянулся, нехотя слез с кровати и, уже выходя из комнаты, словно что-то вспомнив, оперся на косяк двери и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напомню тебе, обрати внимание на учителя «восхвалений».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полудоверием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поскорее по-настоящему избавиться от одиночества и попрощаться с девственностью.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Хуай послал воздушный поцелуй и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тихо рассмеялся и покачал головой, ничего не мог поделать со своим таким озорным братаном.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комментариев к «Поднявшемуся с ветром» новый, недавно созданный аккаунт добросовестно оставлял комментарии под каждой главой, которые вскоре тонули в еще большем количестве других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в пятнадцатый раз взглянул на время в правом нижнем углу экрана — половина двенадцатого, а Цзян Юй все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в шестнадцатый раз, все четыре цифры наконец обнулились.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уткнулся лицом в письменный стол, шмыгнул носом и тяжело вздохнул. Привычка — страшная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без Цзян Юя, скучаю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тихо бормотал себе под нос, когда в WeChat дважды пропищал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Лин: Оставшиеся пять готовы, нужны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Вэйай: Присылай.]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быстро скинул документ. Фу Вэйай открыл его и взглянул: пять качественных «восхвалений» аккуратно выстроились в ряд, причем количество иероглифов в каждом было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отличник, которого так нахваливал Фан Цюйчэнь.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закрыл документ и перевел Чу Лину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 двенадцать длинных комментариев с восхвалениями...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Вэйай посмотрел на два выступающих документа на рабочем столе, затем на открытый раздел комментариев Цзиньцзяна и молча пожалел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писать сам, просто он...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 горяча создал второстепенный аккаунт, но когда открыл раздел комментариев, готовый развернуть бурную деятельность, вдруг осознал, что не знает,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предложение он переписывал восемь раз и в итоге все 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время идет, Фу Вэйаю пришлось прибегнуть к последнему средству. Он нашел Фан Цюйчэня и спросил, не знает ли тот студентов с филфака, желательно надежных.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Цюйчэнь, хоть и был грубоватым, в делах проявлял себя довольно ответственно и быстро скинул контакт своего друга детства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смог заказать Чу Лину текст по тысяче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его не подвел, поддерживая скорость двадцать минут на текст и прислав оговоренные десять штук до ужина, плюс еще два запасных.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Фу Вэйай тоже не бездельничал — раз не получались длинные комментарии, он писал короткие.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создал еще один, уже третий аккаунт, используя номер телефона водителя, и начал комментировать «Поднявшегося с ветром» с первой главы. Сначала он еще старался искренне хвалить — как хорошо написано, какие классные персонажи, какой интересный сюжет, но потом пустился во все тяжкие, подражая манере речи молоденьких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обожаю госпожу Возвращение к нулю!]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[И-и-и, я всегда буду любить «Поднявшегося с ветром», всегда буду любить Возвращение к нулю!]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это красиво!!!! Госпожа, вы супер!]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госпожа такая милая, хочу родить обезьянку для госпожи Возвращение к нулю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стыдно. Фу Вэйай скривился, закрыл страницу, уничтожив доказательства. Он одновременно надеялся, что Цзян Юй заметит эти длинные комментарии, и боялся, что Цзян Юю они слишком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Ведь их писал не он, хвалил Чу Лин, а это его совсем не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пробыл у Е Хуая всего один день, и его «выпроводили» обратно. Повесница Е Хуай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Сяоюй, твое присутствие серьезно мешает моим планам по соблазнению девушек. Так что побыстрее возвращайся, и тебе будет хорошо, и мне, а еще, кстати, твоему молодому мастеру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понимаю, тройная выгода, — Е Хуай похлопал Цзян Юя по макушке. — Так что беги домой, хватит сбегать из дома,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отшлепал его беспокойную лапу и с досадой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Дружбу забыл ради красоток.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такие слова мне не нравятся, — Е Хуай покачал головой и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для твоего же блага. С твоим-то медлительным характером, если бы не моя помощь, за год бы ты с Фу Вэйаем не разобрался,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Как-то неловко это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факт, — сказал Е Хуай. — Ты сам по себе не любишь проявлять инициативу, а он еще тот гордый и холодный как лед. Пока вы двое взаимно полюбите и поймете друг друга, мой сын, наверное, уже сможет флиртовать с девчонками.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продолжал его пилить: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говори, не нравится — уходи. Вы же не сможете всю жизнь прожить, опираясь только на тот договор? Ты не говоришь, он не говорит, так вы нравитесь друг другу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замер, открыл рот,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никого не любил, под влиянием семьи не верил, что между супругами может быть большая любовь. Если одно свидетельство о браке может связать двух людей на всю жизнь, то почему тогда его отец изменил его матери, когда та была на девятом месяце беременности, с госпожой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женился на госпоже Ся меньше чем через три месяца после смерти матери от тяжелых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цинично.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того момента, как они с Фу Вэйаем расписались, он считал, что никогда не найдет человека, который сможет ему понравиться, не говоря уже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три месяца совместной жизни он привязался к Фу Вэйаю.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тоже казалось, что прожить так всю жизнь с Фу Вэйаем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понял, о чем он думает, придвинулся ближе и, как в детстве, потрепал его по голове,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ерунды. Ты — это ты, твой отец — это твой отец. У вас двоих нет ничего общего, кроме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угрюмо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знаю, что именно хорошего в Фу Вэйае, но, видя, как ты радуешься, когда с ним, я скрепя сердце признаю его своим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Юй ударил его локтем в бок, с упреком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быть серьезнее?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Хуай, морщась от боли, потер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 — борись, никогда не позволяй себе жалеть,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Угу, — Цзян Юй кивнул, в глазах светилась благодарность. — Спасибо, Ахуай.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 преувеличенно потер несуществующие мурашки по коже,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можешь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конечно же, пойду на свидание со школьницей!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дома, Цзян Юй с досадой подумал, что зря он так растрогался.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Хуай, причесываясь в ванной, крикнул через две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вернешься, не забудь проявить инициативу, сначала посмотри на его реакцию!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 мгновение замер, затем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Проявить инициативу...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лучше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Е Хуая были не особо надежны, Цзян Юй все же принял их к сведению. Перед возвращением домой он специально зашел на пешеходную улицу, планируя купить немного закусок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начало лета, молодые люди на улицах уже сменили одежду на легкую, многие были в футболках и шортах. Цзян Юй посмотрел на свой спортивный костюм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уже почти выпал из современной социальной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мастер: Возвращение к нулю — моя жена!!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книги: Госпожа — жена всех нас!!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мастер: Нет!! Она моя жена!!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Жена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мастер: Она жена одного меня!! Моя!!! Жена в моем свидетельстве о браке!!!!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Фанаты: ... Что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мастер: Моя жена — это моя жена, жена, которая хочет родить мне обезьянку,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http://bllate.org/book/15585/1387993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