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обедом Цзян Юй вернулся в Линботай с двумя бумажными пакетами. Только переступив порог, он увидел Фу Вэйая, сидящего в столовой и жующего хлеб: во рту у того был один кусок, а на столе лежала целая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рассмеялся, прикоснулся рукой к уголку рта, подошел и сел рядом с Фу Вэйаем. Он открыл бумажный пакет, достал тушеные закуски и две чашки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 Это моя любимая еда со времен университета. Давно там не был, надеюсь, вкус не слишком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проглотил кусок хлеба, его взгляд задержался на двух чашках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протянул ему одну из чашек, с легким ожиданием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Боялся промахнуться, купил тот же, что ты заказывал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немного помедлил, но все же взял чашку,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 и взял свою. Когда оба замолчали, в воздухе повисла легкая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затронул тему неожиданного поцелуя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первым нарушил молчание. Он взглянул на тосты на тарелке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обедал, собираюсь что-нибудь приготовить.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был слегка удивлен его инициативой.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переоденусь, скоро буду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чтобы уйти, Фу Вэйай едва не выкрикнул «подожди», с огромным усилием сдержав это слово на губах. Он проводил Цзян Юя взглядом наверх, досадливо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выглядел совершенно спокойным, таким же мягким, как всегда, даже более внимательным. Все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было слишком идеально. Настолько идеально, словно тот поцелуй вообще не произвел на него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не мог контролировать полет своих мыслей. За то время, пока Цзян Юй поднимался переодеваться, он успел представить себе всё: от того, что Цзян Юй сердится из-за поцелуя, до того, что Цзян Юю просто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стало черным, как подошва.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Юй, переодевшись, спустился вниз, он увидел Фу Вэйая, хмуро сжимающего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 — с участием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резко очнулся, отпустил бумажный стаканчик,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на него некоторое время, а затем совершил неожиданный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Е Хуая о том, что нужно быть активнее. Цзян Юй внутренне подбодрил себя, набрался храбрости, подошел, взял чашку молочного чая Фу Вэйая, обхватил губами соломинку, сделал глоток и затем поставил стаканчик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и правда не очень, — сказал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сохранять спокойствие, но щеки уже покрылись румянцем, и даже уши начали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застыл, глядя на ту чашку, не проявляя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кашлянул и юркнул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сначала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скрываясь от взгляда Фу Вэйая, температура его лица была пугающе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реакции Фу Вэйая, но в то же время боялся, что реакция окажется не такой, как он ожидал, поэтому предпочел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такого сериала — «Побег хоть и позорен, но полезен»?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это действительно полезно — по крайней мере, дало ему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прислушивался к звукам из столовой. Услышав, что Фу Вэйай ушел, он с облегчением выдохнул, но в этом облегчении была и толика незаметной разочарованности.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оглянулся: Фу Вэйай и вправду исчез, и вместе с ним пропала и та чашка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Забрал? Или выбросил…?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держал эту чашку обеими руками, не отрывая от нее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его выражение лица смягчилось, он возбужденно плюхнулся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воспользовался той же соломинкой, что 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Значит, Цзян Юй тоже его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округлить — это совместная жизнь до седых висков и внуки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несколько раз по кровати, наконец успокоил взволнованные чувства и начал обстоятельно обдумывать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вместе почти три месяца, и это первый раз, когда в неслучайной ситуации между ними возник такой тесный контакт — хоть и косвенный.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достаточно, чтобы понять: тот поцелуй в спальне тоже оказал на Цзян Юя определенное влияние, и обязательно положительное.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Цзян Юй не был бы тем, кто запросто станет пить с кем попало из одного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лежал на спине, положив руку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Чувствовалось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прошел довольно гармонично. Когда Фу Вэйай снова спустился вниз, он снова был идеальным высокомерным молодым мастером. Цзян Юй как раз накладывал рис в пиалы, Фу Вэйай естественным образом подошел и расставил все блюда с кухонной стойки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три блюда и суп. Цзян Юй, держа палочки, поднял глаза на Фу Вэйая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суп, его вкус должен быть получше, чем 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Вэйая, тянувшаяся за едой, дрогнула. Он фыркнул, не выразив ни согласия, ни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Юя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после обеда, убирая со стола, Цзян Юй вдруг вспомнил о важном, — молодой мастер, день рождения госпожи Цзюнь ведь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только что поставил тарелки в раковину, услышав вопрос, кивнул, потом вспомнил, что Цзян Юй в столовой его не видит,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уже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ничего не успел подготовить,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вытер руки бумажным полотенцем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моей маме это неважно. Главное — в тот день поехать со мной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поеду, — кивнул Цзян Юй, обдумывая, какой подарок будет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вечером Цзян Юй вместе с Фу Вэйаем вернулся в Старый дом. Для этого Фу Вэйай даже специально перенес занятия со вторника, освободив целый день, чтобы уделить время своей капризной и непредсказуемой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Цзюнь Цин обычно предоставляла сыну полную свободу, она очень ценила семейные сборы по праздникам и дням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день ее рождения не удавалось ее порадовать, впоследствии она наверняка снова начинала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беззвучно вздохнул. Когда водитель остановил машину у главного дома, он открыл дверцу, обернулся и протянул руку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застыл, глядя на его ладонь, но быстро сообразил: снова пришло время играть влюбленную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Фу Вэйая,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возвращались сюда вдвоем месяц назад, и тогда Цзян Юй еще не осознал своих особых чувств к молодому мастеру Фу, поэтому игра давалась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С тайными мыслями в душе он притворялся нежным с Фу Вэйаем, и даже зная, что это всего лишь игра для Цзюнь Цин, в момент, когда их руки сомкнулись, он почувствовал, как сердце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дом, на первом этаже в гостиной они увидели лишь двух тетушек, занятых уборкой. Те, заметив Цзян Юя и Фу Вэйая, с улыбкой поприветствовали: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кивнул и спросил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Тетушки указали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пойдет поспать для красоты, поднялась наверх в восемь. Молодой мастер, может, вам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Фу Вэйай переглянулись. Фу Вэйай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тоже поднимемся.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был слегка озадачен. Он приехал на день раньше именно чтобы порадовать мать, а она, старая, сама рано отправилась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той же самой, но на этот раз обитатели входили в нее с иными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дверь спальни, Фу Вэйай естественным образом отпустил его руку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раньше, я пойду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на ладони уходящее тепло его руки, помедлил немного,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стоит так беспокоиться, можно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слегка расширил глаза,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Вэйай отвёл взгляд и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рассмеялся и отправился умываться. Маленький молодой мастер, хоть и высокомерный, в большинстве случаев не станет первым затевать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Цзян Юй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поздно ложиться, и сейчас, лежа в постели, не чувствовал ни малейшей сонливости, в отличие от Фу Вэйая, который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украдкой взглянул на него, и, убедившись, что Фу Вэйай спит, осторожно достал телефон, убавив яркость экрана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аккаунте Weibo по-прежнему были бесчисленные комментарии и упоминания от тех, на кого он не подписан. Цзян Юй взглянул и переключился на другой аккаунт. К сожалению, Little Biscuit сегодня, видимо, был чем-то занят — Цзян Юй прождал довольно долго, но ответа так и не получил, и ему пришлось выйти из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