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была прекрасная, да ещё и суббота, октябрь, температура комфортная — идеальный день для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находился в своей художественной мастерской и рисовал. Он размышлял о том, как давно они с тем человеком не ходили на свидания. Они были вместе уже семь лет. Раньше почти каждые выходные они куда-то ходили — это было их негласное правило. Даже живя вместе, они умудрялись сохранять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этой весны это правило стало постепенно нарушаться. Количество их совместных выходов уменьшалось, особенно в последние месяцы — они практически никуда не выбирались. Главное же было в том, что хотя они и спали на одной кровати, занятия любовью становились всё реже. Последние два месяца они просто делили ложе, не больше. Говорят, укрыться одеялом и просто поболтать, а эти двое укрывались одеялом, но ничем не занимались 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был художником с некоторой известностью, но прославился он в основном не своими картинами, а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 Шэнь Нина был сверхзавидным холостяком, председателем совета директоров корпорации «Ся», входящей в число пятисот крупнейших компаний мира, — Ся Лижэнем. Его звали Ледяная гора Ся, Красавец Ся. Лицо его было красивее, чем у телезвёзд. Характер, хоть и привередливый, даже раздражающий, но компенсировался выдающимися способностями, привлекательной внешностью, властью и влиянием. Он не был знаменитостью, но поклонников у него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 таким человеком — огромное давление. Из-за разницы в статусе и проблем с полом Шэнь Нин наслушался сплетен и пересудов. Однако это не мешало ему любить Ся Лижэня. Оба верили, что время всё расставит по местам, что они будут вместе вечно. Пусть люди говорят,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Шэнь Нин усмехнулся. Он взглянул на время на стене: 11 часов. Сегодня у Ся Лижэня день свидания вслепую. Наверное, в этот момент он уже встретился с 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знал, из какой семьи была та барышня, но, должно быть, из хорошей, и внешность у неё, наверное, неплохая. Ведь Ся Лижэнь был известен своей разборчивостью и, если не было необходимости, практически не разговаривал с теми, чья внешность была, мягко говоря, не ахти.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усмехнулся про себя. Что ж, таким людям, как Ся Лижэнь, действительно подходят только знатные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продолжил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зазвонил его телефон. Шэнь Нин посмотрел на экран —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Выходи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У Ся Лижэня сегодня свидание вслепую, как это у тебя может не быть времени? Я знаю,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Жду в старом месте. Ладно, лучше я заеду за тобой. Ты за рулём — мне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Лю И приехал на машине. Глядя на бесстрастное лицо Шэнь Нина на пассажирском сиденье,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хладнокровен. Он на свидании, а тебе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повернулся и посмотрел на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злорадствуешь?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неблагодарный! Я просто сочувствую тебе. Пусть он идёт на свидание, но вы же ещё не расстались! Это безнравственно!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стал спорить. Хм, а ты-то морален? Когда ты, повеса, крутил романы с десятком одновременно, ты не знал, что такое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был наследником корпорации «Лю». Он тоже был известен, но в основном не работой, а светскими сплетнями. Его пассиями часто были актрисы. Все знали, что он повеса, но он был богат, щедр, имел связи и был неплохо выглядел, так что желающих примкнуть к нему было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и Ся Лижэнь были старыми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о встрече с господином Фукусимой на завтра утром. Сегодня готовься у меня, не возвращайся домой. Завтра нужно быть в хорошей форме, — Лю И выглядел вполне довольным и даже включил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господин Фукусима, Шэнь Нин напрягся. В душе ему было страшно, но выбора у него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Останусь сегодня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Лю И удивился. — Я просто так сказал. Ты правда соглашаешься? — Его так часто отвергали, что он уже привык, и не ожидал успеха. Видимо, свидание Ся Лижэня действительно сильно подействовало на Шэнь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Нин отвернулся, глядя на пейзаж за окном. Наверное, сегодня Ся Лижэнь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 Лижэнь находился в дорогом французском ресторане в центре города на свидании вслепую. Его партнёршей была барышня из семьи Хань, Хань Вэньцзюнь. Сегодня присутствовали и родители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такая формальность была не нужна, ведь они и так были знакомы, можно сказать, выросли вместе, дружили уже больше двадцати лет, часто общались. Такое официальное представление было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в том, что это свидание было фиктивным. Ся Лижэнь просто недавно наслушался сплетен о Шэнь Нине, стало не по себе, их отношения резко ухудшились, и он решил кого-нибудь найти, чтобы простимулировать партнёра. Он понимал, что поведение его ребяческое, но лучшего способа придумать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искал кандидата, Хань Вэньцзюнь сама предложила помочь. Он, конечно, был только рад. Если помогает друг — это идеально, и потом будет легче разыграть отход. Да и у Хань Вэньцзюнь уже был любимый человек, так что беспокоиться о будущих проблемах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ужин вдвоём можно назвать свиданием вслепую? Мы раньше не ужинали вместе? Кто поверит? Без родителей никак не обойтись, — так говорила тогда Хань Вэньцзюнь. Ся Лижэнь счёл это разумным, и вот получилось сегодняшнее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прошёл вполне приятно, оба сыграли свои роли правдоподобно. Родители с обеих сторон знали, что Ся Лижэнь, кажется, ещё не расстался с Шэнь Нином, но по молчаливому согласию не затрагивали эту тему, чтобы не испортить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родители, конечно, разошлись — наступило время молодых. Все они думали, что это свидание было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Ся Лижэнь с облегчением вздохнул, потянул за галстук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правда спасибо тебе. — Он, мужчина, мог не беспокоиться, но для женщины пойти на такое требуется смелость. Если потом всё вскроется, будет неловко. Он чувствовал себя виноватым перед Хань Вэньцзюнь, использовал её, хоть она и согласилась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какая может быть благодарность? Вы в последнее время по-старому?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подпер голову рукой. Он не хотел говорить. Какое уж там по-старому — всё хуже, не наберётся и трёх слов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нормальному сценарию после свидания должна была быть прогулка, но раз свидание фиктивное, этот этап можно пропустить. Поболтав ещё немного, Ся Лижэнь ушёл. Он думал, что если вернётся сейчас, то Шэнь Нин, возможно, станет его расспрашивать, будет ревновать. Сейчас он не боялся гнева Шэнь Нина, боялся лишь отсутствия реакции. Тогда их отношениям действительно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смотрела на удаляющуюся спину Ся Лижэня, и уголки её губ медленно опустились. У неё хорошая семья, прекрасная внешность, она — образцовая барышня из приличной семьи. Насколько же надо быть не в себе, чтобы согласиться на такое бесполезное дело? Денег ей хватало, зачем же подставлять свою репутацию ради дружбы? Влюблённые действительно имеют отрицательный IQ. Только в такой момент Ся Лижэнь мог поверить её лжи, иначе у неё бы просто не было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признание его родителей, однажды надо будет встретиться с этим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 Лижэнь обыскал весь дом, но не нашёл Шэнь Нина. Он специально примчался, чтобы тот его расспрашивал. Он придумал план: немного покапризничать, поднять свою цену, а потом… План был прекрасен, но главного персонажа не было, и все его потуги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достал телефон, чтобы позвонить Шэнь Нину, но потом подумал: он же не звонил Шэнь Нину уже больше месяца. Что сказать сейчас? Чтобы тот срочно возвращался? Тогда сегодняшнее свидание окажется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подождёт ещё. Ся Лижэнь занялся работой дома, чтобы скоротать время. Других увлечений у него и не было. Раньше в выходные он мог флиртовать с Шэнь Нином, а сейчас тот не желал, и оставалась только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ждал до темноты, но человек так и не вернулся. Он утешал себя: ничего страшного, просто вышел куда-то. Может, с друзьями поужинал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о друзьях Шэнь Нина, Ся Лижэнь снова загрустил. За последние месяцы он наслушался много сплетен о Шэнь Нине, многие из которых передавали друзья. Говорили, видели, как Шэнь Нин где-то с кем-то обнимается за плечи и тому подобное. Чуть ли не прямо не говорили, что Шэнь Нин изменяет. Когда Шэнь Нин только сошёлся с ним, многие не одобряли, говорили, что Шэнь Нин интересуются только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