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волнуйся, я обязательно помогу тебе всё выяснить, — с видом человека, берущего ответственность на себя, сказала Хань Вэньцзюнь, демонстрируя преданность и дружескую поддержку. Хотя на самом деле, будет ли она спрашивать и как именно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Жань, спустившаяся вниз, оглядела гостиную. Давно не была здесь, а дом всё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знает она, хорошо ли её сын питается после разрыва с Шэнь Нином. Вэньцзюнь говорила, что Шэнь Нин, кажется, съехал. Поэтому она сегодня и приехала проведать. И правда, в комнате сына его не было. Видимо, действительно расстались. А то она бы чувствовала себя неловко: если бы не расстались, её сын бы оказался тем, кто крутит два романа одновременно. Со стороны смотрелось бы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она обернулась, как увидела в дверях человека. Это же Шэнь Нин! Э-э... разве он не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тоже был удивлён визиту 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увидел наверху у лестницы Ся Лижэня и Хань Вэньцзюнь. В сердце кольнуло, но на лице он сохранил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перед отъездом успею с вами повидаться. Я пришёл собрать вещи. Сегодня, к сожалению, некогда, в другой раз приглашу вас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Яо Жань вздохнула с облегчением. Она сильно нервничала. Вэньцзюнь почти что будущая невестка, а с Шэнь Нином Лижэнь прожил семь лет. Если бы они сейчас устроили сцену, ей бы пришлось туго — она не знала бы, чью сторону принять. — Пусть Лижэнь поможет. Он сегодня всё равно не работает, у него полно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охотно согласился. Он поднял голову и улыбнулся Ся Лижэню: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благодарен за помощь. Вещей довольно много, мне одному действительно не справиться. Мне ещё нужно вызвать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стоя на лестнице, полностью завис. Это была первая улыбка Шэнь Нина, обращённая к нему, за последние месяц-два. Но он совсем не радовался! Он представлял себе множество вариантов, но только не этот! Съезжает?! Если он съезжает, то ради чего он вообще эти два дня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Лю И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Жань была обеспокоена: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вызывать машину? В новостях недавно писали о мошенниках-грузчиках. Не надо никаких машин, пусть Лижэнь отвезёт, у него времени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расстались, надо сделать это красиво. Вэньцзюнь — разумная девочка, не станет из-за такого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всё ещё пребывал в ступоре. Хань Вэньцзюнь толкнула его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впрочем, была удивлена. Её мнение о Шэнь Нине всегда отличалось от мнения Ся Лижэня. Она не считала, что человек, способный удержать сердце Ся Лижэня, может быть простым. Сегодня она солгала Яо Жань, что Шэнь Нин съехал, именно чтобы та увидела, как тот цепляется за Ся Лижэня и не хочет уходить. Не ожидала, что тот так легко собрался. Это даже уменьшило её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хорошо. Не придётся придумывать способы его выжить. Тем более, сегодня при Яо Жань Шэнь Нин, наверное, постесняется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поднялся наверх собирать вещи. Проходя мимо Ся Лижэня, он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съезжаешь?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переезжаю к Лю И, — Шэнь Нин старался не смотреть на лицо Ся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изначально он не планировал переезжать. Даже если было тяжело, он хотел побыть рядом с Ся Лижэнем ещё несколько дней. Но сегодня приехали мать Ся Лижэня и Хань Вэньцзюнь. Если он и дальше будет цепляться и не уходить, это будет выглядеть неприлично. Стало ясно, что его семья его не принимает. Он не хотел ставить Ся Лижэня в неловкое положение и не хотел унижаться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Шэнь Нина была комнатой Ся Лижэня. Хотя они и были в ссоре, спали они вместе. Вещи и одежда Шэнь Нина, конечно, тоже находились в комнате Ся Лижэня. Забирать он собирался немного — многие вещи купил ему Ся Лижэнь. Он просто взял несколько комплектов, купленных самостоятельно. Больше всего было художественных принадлежностей и работ. Его студию опустошить было непросто, некоторые работы требовали профессиональной упаковки. Сегодня он был не готов, поэтому решил забрать только часть, а позже вызвать специалистов для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вещи он брать не стал — многое можно купить заново. Даже так у него набралась целая машина вещей. Он не стал церемониться: раз Ся Лижэнь предложил помочь, он стал без стеснения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нервничал. Хотя он и помогал, по сути, он только мешал. Он совсем не хотел, чтобы Шэнь Нин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смотрел на это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помогать, стой и смотри. Только я соберу, а ты опять всё перевернёшь. Если хочешь помочь, делай это как следует. Твоя мама внизу ждёт. Не можешь же ты торчать здесь со мной всё время. Принеси мне коробку, в чемодан всё не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решил съехать? — внезапно спросил Ся Лижэнь, хватая Шэнь Нина за руку. — Лю И — нехороший человек, он не будет к тебе хорошо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Лижэнь, мы столько лет вместе. Думаю, мы хоть немного знаем друг друга. Главная причина моего отъезда не в том, какой Лю И. А в том, что я к тебе больше ничего не чувствую. Ты же и сам прекрасно понимаешь, в каких отношениях мы были эти месяцы. Разве есть смысл мне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сегодня приехали твоя мама и мисс Хань. Если я останусь, как это будет выглядеть? Даже если раньше у меня и были какие-то мысли, увидев эту картину, любой бы понял, что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 Злишься из-за меня и Вэньцзюнь? — Мозговые волны Ся Лижэня работали странно. Он подумал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посмотрел на него,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Я же сказал, что не испытываю к тебе чувств. С чего бы мне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приуныл. За всю жизнь он встречался только с Шэнь Нином. Можно сказать, опыта в отношениях у него было мало. Всё, что говорил Шэнь Нин, он воспринимал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Раньше у нас всё было хорошо. Почему ты вдруг разлюбил меня? — Ся Лижэнь не мог взять в толк. Он считал себя идеальным. Как Шэнь Нин мог променять его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мы вместе? — Шэнь Нин освободил руку и указал на диван, предлагая поговорить сидя.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последовал за ним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семь лет. Вообще, я не хотел об этом говорить, но раз уж ты спросил, надо всё прояснить, — Шэнь Нин поднял глаза, вспоминая. — Я помню нашу первую встречу. Тогда ты мне очень нравился. Но прошло семь лет, и даже самые сильные чувства ослабевают. Не говоря уже о твоих разнообразных недостатках. Когда я тебя любил, что бы ты ни делал, всё мне нравилось. А теперь, когда не люблю, всё в тебе вызывает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меня недостатки? Я такой хороший! Такой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помешанность на чистоте, обсессивно-компульсивное расстройство, внешность как критерий всего, характер, когда ты действуешь только по настроению, — всё это мне не нравится. Мне нравятся более мягкие люди. С тобой я постоянно чувствую давление, боюсь, что в любой день наступлю тебе на больную мозоль, и ты начнёшь меня избегать. Ты знаешь, как твои сотрудники тебя боятся? Знаешь, сколько людей хотят прибить тебя! — Шэнь Нин смотрел Ся Лижэню в глаза. — Я человек, я тоже могу ошибаться. Я не идеален. Все эти семь лет с тобой я постоянно притворялся. Мои вкусы, моё поведение, многое из того, что я делал, на самом деле мне не нравилось. Я просто подстраивался под тебя.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я устал. Я не хочу больше подстраиваться. Я хочу более свободной жизни. Я не хочу больше притворяться. Я думал, что моё охлаждение за последнее время поможет тебе понять, но, видимо, ошибался. С тобой нужно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Лижэнь остолбенел. Впервые в жизни он узнал, что у него столько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 впервые узнал, что всё это можно считать недостатками! Мир рухнул. Он же всегда, все эти тридцать с лишним лет, жил именно так! Неужели Шэнь Нин не любил его таким? Но... но... он не знал,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мысли в голове, он вернулся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злишься из-за Вэньцзюнь, то напрасно. У нас с ней всё понарошку. Она на самом деле поддерживает нас обоих. Просто играет роль, чтобы подстегнуть тебя. Не воспринимай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