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Лижэнь, ты же обещал дать мне время подумать над формулировками? Почему ты опубликовал пост в Weibo, даже не сказав мне ни слова? Я сейчас вообще не знаю, как объясниться с семьёй. Всё так внезапно, ты даже не дал мне психологически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долго думала, прежде чем решила отправить сообщение, а не звонить, потому что сейчас она была в ярости и не могла гарантировать, что во время разговора не станет капризничать. Она боялась испортить отношения, поэтому выбрала сообщение — перед отправкой можно всё хорошо обдумать и даже отредактировать.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Ся Цин Ся Лижэнь теперь трезво смотрел на вещи: она намеренно разрушала его отношения с Шэнь Нином. Они были друзьями столько лет, а она, не считаясь с дружбой, так подло поступила с ним, тайком, даже не так открыто, как Лю И, который в открытую пытался увести его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 тёмным лицом смотрел на сообщение, а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нужно ничего объяснять. Ты сама всё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Хань Вэньцзюнь ёкнуло сердце. Неужели Ся Лижэнь что-то обнаружил? Не может быть, раньше-то ничего не замечал, как вдруг сейчас обнаружил? Нет никаких причин.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не подумала на Ся Цин, она подумала только об одном человеке — Шэнь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сегодня утром ходила к Шэнь Нину, угрожала ему, он в гневе даже заключил с ней пари. Хотя он и говорил, что не станет по своей инициативе идти к Ся Лижэню и всё портить, но кто его знает? Ведь он даже на измену был способен, по натуре подлый человек, так что для него нет ничего невозможного. Так что если кто-то и вставляет палки в колёса в её отношениях с Ся Лижэнем, то этот кто-то может быть только Шэнь Нином! Другого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считала свой анализ вполне логичным. Если бы никто не настраивал Ся Лижэня против неё, он бы никогда не сказал ей таких слов. Определённо, это Шэнь Нин стоит между ними и всё портит! Эта стерва, ещё осмелилась заключить со мной пари, а в тот же день совершает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тряслась от гнева. Она глубоко вдохнула, а затем медленно начала набирать текст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тебе что-то сказал? Да, я сегодня ходила к нему, но у меня и в мыслях не было ничего плохого, я просто уговаривала его вернуться к тебе. Я знаю, что ты его любишь, и, возможно, ты скорее поверишь его словам. Но мы же столько лет дружим, ты думаешь, я бы стала тебе вредить? Я не хочу говорить о Шэнь Нине плохо, просто, возможно, он считает меня своим мнимым врагом. Я не знаю, что именно он тебе сказал, но, Лижэнь, ты же знаешь мой характер, неужели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здесь переводила стрелки. Хотя она полностью перевирала факты, в таких ситуациях, если упорно отрицать, никто ничего не докажет. Ведь нет доказательств того, что она действительно сделала. Насчёт камеры она потом подумала: возможно, там была съёмка, но запись звука вряд ли, да и с её ракурса и при её удачном положении губы вообще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списать всю вину на Шэнь Нина, сказать, что он мелкий и злопамятный, злонамеренно клевещет. В конце концов, у него же есть прошлое с изменой, его словам и так нельзя доверять. Она притворялась потенциальной невестой Ся Лижэня, поэтому Шэнь Нин её ненавидит — это нормально. Искажать факты и жаловаться Ся Лижэню, сея раздор, — более чем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кто бы ни услышал эту историю, все поверят в эту версию. Ся Лижэнь, возможно, засомневается, но к Шэнь Нину у него точно появится некоторое предубеждение. Что касается её самой, она не боялась: отношения между семьями хорошие, она сможет постепенно всё исправить. В конце концов, у неё такая безупречная репутация, со временем Ся Лижэнь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Хань Вэньцзюнь немного успокоилась. Хотя метод был не совсем чистый, он должен сильно испортить отношения между Ся Лижэнем и Шэнь Нином. Подумав, она, не дожидаясь ответа Ся Лижэня, продолжила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 я не хочу много объяснять. Я поступаю правильно и не сделала ничего, в чём могла бы раскаиваться. Я ходила к нему, признаю, но мне не удалось его уговорить. Я подумала, что если расскажу тебе, ты только расстроишься. Я не ожидала, что всё обернётся именно так. Теперь я глубоко сожалею. Наверное, я ему действительно очень мешаю. В будущем буду осторожнее. Так опрометчиво пыталась помочь человеку, даже не думая о какой-либо выгоде, но не ожидала, что столкнусь с таким отношением. Говорить, что мне не грустно, — значит лгать. Он тот, кого ты любишь, я не хочу слишком плохо о нём отзываться. Я знаю, ты будешь безоговорочно на его стороне. Просто мне себя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она как бы отступала, чтобы затем напасть. Она не верила, что даже после такого Ся Лижэнь сможет безоговорочно верить Шэнь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Шэнь Нин вообще не связывался с Ся Лижэнем, они полностью потеряли связь. После того как сегодня утром к нему пришла Хань Вэньцзюнь, он почувствовал, что должен покончить с Ся Лижэнем, и просто сменил номер телефона. Он больше не хотел смотреть на входящие звонки. Каждый раз, когда звонил Ся Лижэнь, он мог только смотреть на телефон, не решаясь отключить, но и говоря себе: нельзя отвечать. Он боялся, что не устоит, смягчится и вернётся к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ещё самодовольно улыбалась, когда через минуту зазвонил её телефон. Это был звонок от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собралась с мыслями, прежде чем ответить. Она думала: неужели после таких моих слов Ся Лижэнь сможет совсем мне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ходила к А Нину? Что ты ему сказала? Что ты с ним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Лижэня на том конце провода звучал невиданно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Хань Вэньцзюнь он таким и показался. У неё возникло ощущение, будто она провалилась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она поняла, что сделала неверный ход. Шэнь Нин вообще не обращался к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не ожидала, что Шэнь Нин действительно сдержит слово и не пойдёт к Ся Лижэню. Тогда её недавние действия были чистым самооговором! Теперь её охватила паника, она совсем растерялась и совершенно не знала, как объясниться. Она чувствовала, что любые её объяснения будут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был вне себя от ярости. Он знал, что Хань Вэньцзюнь строит против него козни и косвенно ухудшила его отношения с Шэнь Нином, но не ожидал, что она окажется гораздо коварнее, чем он думал! Она сама пришла к Шэнь Нину и наговорила на него столько гадостей! На вид она казалась такой заботливой о его отношениях, такой мягкой по отношению к Шэнь Нину, а на деле — одно лицо для виду, другое —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представлял себе картину, как Хань Вэньцзюнь пришла к Шэнь Нину, и сердце его сжималось от боли. Он не знал, что именно Хань Вэньцзюнь сказала Шэнь Нину, но наверняка ничего хорошего! Наверняка Шэнь Нин тогда много натерпелся? Наверняка ему наговорили много неприятного? Наверняка ему было очень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ни капли не верил словам Хань Вэньцзюнь. Его А Нин, даже со всеми своими недостатками, не был тем, кто станет сплетничать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винил себя. Это была его ошибка, его неверное решение привело к тому, что с Шэнь Нином случилось такое. Шэнь Нин уже уехал, а Хань Вэньцзюнь всё ещё не оставляет его в покое, какая же она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сделала А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Лижэня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нашла? Я даже сам не знаю его адреса, откуда узнала ты? Лю И бы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глуп, немного подумав,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такая возможность и была. Если Хань Вэньцзюнь ещё до отъезда Шэнь Нина следила за ним, то она сразу узнала его новый адрес после переезда, и это объясняло, почему Хань Вэньцзюнь смогла прийти к нему на следующее утро после того, как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строгим допросом Ся Лижэня Хань Вэньцзюнь инстинктивно струсила, и это одно слово выдало её, фактически признав факт слежки. Она тут же опомнилась, но было уже поздно — её собственная растерянность её и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ним следила? С какого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был на грани безумия. Он даже не знал, что Шэнь Нин подвергался такому! Если бы Хань Вэньцзюнь только следила, это ещё куда ни шло, а если бы она задумала что-то более злое? Сейчас Шэнь Нин не рядом с ним, он не мог его как следует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быть такой злой! Чем он тебе провинился? Кроме слежки, что ещё ты с ним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мог сразу смириться с тем, что за Шэнь Нином следили, и считал Хань Вэньцзюнь отъявленной злодейкой! Наверняка она что-то замышляла против его А Нина, хотела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