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думаю, ты всё равно не признаешься. Буду разбираться сам! — Перед тем как повесить трубку, Ся Лижэнь фыркнул. — Больше не приходи ко мне домой. Отныне между нашими семьями будут только деловые отношения. Что касается личного общения — не вижу в нём необходимости. Но если тебе это не по нраву и ты скажешь родителям разорвать дела с моей семьёй — я не против. Посмотрим, кто понесёт большие потери! Воображает из себя пуп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причиняет страдания его Анину, совершенно не заслуживают сочувствия!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быстро положили. Когда Хань Вэньцзюнь попыталась перезвонить и объясниться, оказалось, что звонок не проходит — видимо, её занесли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Нин довольно высоко ценил Хань Вэньцзюнь — всё-таки подруга Ся Лижэня. Но после того как она сама пришла к нему, его мнение изменилось — ничего особенного. Теперь он даже сожалел: хотя вчера он и предложил пари, но не обговорил, о чём именно. Не ожидал, что Ся Лижэнь так быстро осуществит его предсказание. Знал бы — поспорил бы о чём-нибудь. Ему действительно не понравилось, как Хань Вэньцзюнь приходила провоцировать и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лучше не видеть — и дело с концом. Шэнь Нин сидел на диване в гостиной и просматривал веб-страницы.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купить собаку-поводыря, поэтому хотел найти информацию. Сейчас он ещё видел и хотел подготовиться заранее. Расстановку мебели дома тоже нужно было немного изменить. Он не знал, когда полностью ослепнет, но судя по недавней частоте приступов, осталось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для себя определённые правила: каждый день увеличивать время действий с закрытыми глазами. Если что-то можно делать не открывая глаз — не открывать, полагаться на слух и осязание. Пока ещё видит, можно открывать глаза для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всё продумал, но на практике оказалось гораздо сложнее: то и дело на что-то натыкался, иногда даже падал. Изначально он планировал жить на втором этаже, но потом понял, что лестница — проблема. Стоило ему на мгновение отвлечься — и он мог свалиться вниз. Поэтому он попросил Лю И сегодня помочь перетащить комнату. Кровать у него была тяжёлой, в одиночку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договорился с Шэнь Нином прийти днём. Встретившись в обед с деловым партнёром, он направился в пригород, где жил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не мог найти Шэнь Нина. Ему не пришло в голову проверить информацию о недвижимости Шэнь Нина, потому что Лю И ранее сказал ему, что Шэнь Нин живёт в другом доме Лю И. Поэтому он нанял людей следить за Лю И, считая, что следуя за ним, обязательно найдёт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оказалась не лишена смысла — уже через день появился прогресс. Его осведомитель скоро порадовал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Ся Лижэнь немедленно отправился туда. По пути он удивлялся: Лю И говорил, что устроил Шэнь Нина в своём другом доме, но он не помнил, чтобы у Лю И была такая недвижимость. Да и недавно специально проверял — точно такого дома не было. Так что же это за дом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сначала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Лю И помогал Шэнь Нину передвигать кровать. Оба были мокрые от пота — кровать слишком тяжёлая, а положение выбрали неудачное, поэтому застряли в дверном проёме, не могут ни выйти, ни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двигать? — разозлился Шэнь Нин. — Сначала твой конец должен выйти, тогда я смогу последовать! Давай быстрее, так висеть — ни туда ни сюда! Ты представляешь, сколько эта кровать весит?!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это ты попросил помочь, а разве так обращаются с помощником? — Лю И тоже нервничал. Почему же он не может выбраться? — У тебя дверь слишком узкая, плохая планировка. Так что не я виноват — никто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А как тогда кровать сюда занесли? Грузчики разобрали дверь, внесли, а потом собрали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раздался дверной звонок, причём довольно нетерпеливый — раз за разом. Лю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это? Ты же только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подумал, не Хань Вэньцзюнь ли опять. Раз Ся Лижэнь опубликовал тот пост в Weibo, не из-за бешенства ли она пришла? Довольно вероятно. Поэтому он сказал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приходила Хань Вэньцзюнь, не знаю, не она ли. Я не хочу её видеть, открой ты, тебе как раз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 к тебе?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Лижэню, а то он сам придёт. — Шэнь Нин махнул рукой, веля ему скорее идти открывать дверь. Он ещё не знал, что Хань Вэньцзюнь, эта выбалтывающая всё, уже всё рассказала Ся Лижэню.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зачем она к тебе? Что у неё до тебя за дело? Только не говори, что она пришла уговаривать тебя вернуться от имени Лижэня или мирить вас, ни за что не поверю! — Лю И смотрел как на призрака. — Я её всегда недолюбливал, смотрю — и вижу хитрюгу!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иметь немного хитрости не вредно. — Шэнь Нин считал это хорошим способом самозащиты. — Жаль, она не дошла до уровня, пришла угрожать мне — разве это не попытка заставить меня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особые обстоятельства, после такой провокации он, наверное, уже 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я же знал, что она не из хороших! — выругался Лю И. — Не зря я к ней всегда испытывал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быстрее иди открой дверь. — Звонок внизу, кажется, вот-вот сломают от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кровать, Лю И спустился открывать дверь Шэнь Нину. Он уже приготовил слова для Хань Вэньцзюнь. Эта женщина просто наглеет: всё ненастоящее, а она уже вошла в роль! Шэнь Нин ушёл, а она всё ещё ищет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поста Ся Лижэня в Weibo Лю И собирался проучить Хань Вэньцзюнь, но, открыв дверь, увидел Ся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удивился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быть здесь! — Увидев лицо Лю И, Ся Лижэнь разозлился. Он оттолкнул Лю И и грубо вошёл в дом. Осмотрев гостиную, он обернулся к Лю И и злобно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Анин? Куда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ещё не успел ответить, как с верхнего этажа донёсся голос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комнате, между ними стояла огромная кровать, поэтому голоса внизу были плохо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Лижэня затрепетало от радости — Шэнь Нин наверху. Он в три прыжка взбежал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подумал, что это Лю И, и, опершись на кровать, приготовился продолжать 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уже?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противоположный конец кровати уже поднят, и тоже приподнял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подумал, что Лю И, спустившись, поумнел: только что не мог выбраться, а теперь сразу получилось. Вдвоём они успешно вынесли кровать из комнаты, но в неправильном направлении — Шэнь Нин хотел перетащить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лестница слева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скорректировал положение и развернулся. Они довольно успешно вынесли кровать из комнаты и медленно пошли вниз. Поскольку спускались, двигались медленно. Шэнь Нину наверху было легче, тому, кто внизу, — тяжелее, большая часть веса кровати давила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Пыхтя, они почти добрались до гостиной, как вдруг Шэнь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обнаружил, что Лю И спокойно сидит на диване в гостиной и играет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кем он тащил кровать?!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 полдень, Шэнь Нин решил бы, что встретил призрака! Просто жуть какая — в доме вдруг появился лишний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и посмотрел на человека напротив. Тот был в чёрном, как и Лю И, поэтому Шэнь Нин не придал значения, но теперь заметил, что одежда у них разная. В этот момент Ся Лижэнь как раз наклонился, проверяя, не сместилась ли кровать,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Анин,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покосился: что за дурацкий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 — Шэнь Нину стало немного неловко. Лю И тоже хорош — даже не предупредил, сидит себе и смотрит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Лижэнь избежал ответа на вопрос Шэнь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отнесём кровать вниз. Куда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в первую комнату за диваном,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ближе всего к гостиной, жить там определённо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Пыхтя, они отнесли тяжёлую кровать в ту комнату и аккуратно расставили. Шэнь Нин смотрел на Ся Лижэня, покрытого потом, и на душе стало кисло.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сегодня рабочий день. Как этот трудоголик Ся Лижэнь оказался не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http://bllate.org/book/15586/1387918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