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Лижэнь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не может быть важнее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Лучше бы он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посидим в гостиной. Ты уже давно здесь, а я тебя как следует не принял, ещё и заставил кровать двигать. Потом я поговорю с Лю И, он совсем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следовавший за Шэнь Нином, был немного недоволен. Почему-то из слов Шэнь Нина следовало, что он, Ся Лижэнь, — гость, а Лю И —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 Поэтому, войдя в гостиную, он уставился на Лю И особенно злобным взглядом, от которого у того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и Ся Лижэнь сели на диван лицом друг к другу. Лю И чувствовал себя лишним. Он подумал, что, возможно, это хороший шанс для них помириться, поэтому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Поболтайте, а я пойду заварю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Ся Лижэнь, скорее всего, оценит его тактичность, но, оглянувшись, увидел, что тот смотрит на него ещё злее!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Заварить чай, заварить чай! Я пришёл, а ты идёшь заваривать чай! Ты правда считаешь себя хозяином, а меня гостем?! Ся Лижэнь от всей души пожелал, чтобы у него были сверхспособности, позволяющие легко убить этого негодяя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юркнул прочь. Он планировал провести некоторое время на кухне, прежде чем выйти, чтобы не мешать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нашёл это место? — Атмосфера была немного неловкой, Шэнь Нин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 снова увидев своего возлюбленного, Ся Лижэнь был очень взволнован, ему пришлось изо всех сил сдерживаться, чтобы не броситься обнимать Шэнь Нина. — Я проследил за Лю И и так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надо отдать ему должное,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прямолинейности Шэнь Нин даже не знал, как его ругать. Слежка за человеком, да ещё сказанная так естественно и уверенно — это действительно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ищешь? Мы же уже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Нина слегка заболела голова. Жестокие слова он уже сказал при последней встрече, и ему действительно не хотелось повторять их снова. Неужели этот человек пропустил их мимо ушей, послушал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Лижэнь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расставание? Это ты в одностороннем порядке заявил, а я не соглашался! Раз я не согласился, как это можно считать расставанием?!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Что это за логика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Подслушивавший за дверью Лю И… Неужели он таблетки не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Вэньцзюнь приходила к тебе? — вдруг спросил Ся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приподнял бровь. Уже узнал? Это же было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почувствовал сильнейшее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я виноват. Если бы я тогда не был таким глупым, не завёл бы эту проблему. Не думал, что она будет следить за тобой, являться к тебе домой. Я так переживал, что мог сойти с ума, поэтому и проследил за Лю И, чтобы найти тебя. Боялся, что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Она ничего важного не сказала, я послушал и почти забыл, — Шэнь Нин говорил спокойно и отрешённо. — Тебе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правда ничего тебе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Лижэня выражал такое желание, словно он хотел подойти и сделать Шэнь Нину полный медицинский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может сделать со мной беспомощная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подслушивавший за дверью, волновался. Двое уже обменялись множеством фраз, но ни одна не была по делу. Он считал, что Ся Лижэнь совершенно бесполезен, ходит вокруг да около и никак не подберётся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наконец Ся Лижэнь начал зондировать почву. — А Нин, ты видел мой вчерашний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пост? — Шэнь Нин притворился непонимающим. — Я давно не пользуюсь Weibo, удалил приложение с телефона, так что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Ся Лижэня отразилось у него на лице. Ведь он писал в основном для Шэнь Нина, если тот не увидел, то в чём вообще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снова обрадовался, достал телефон и протянул Шэнь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можешь посмотреть на моём.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тот настаивал, Шэнь Нин пришлось взять телефон и посмотреть. Он уже видел это вчера, поэтому был психологически готов. Теперь он мог смотреть совершенно бесстрастно и равнодушно. Пробежав глазами несколько строк, он холодно вернул телефон Ся Лижэню.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разве после прочтения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вздохнул. Он подумал о формулировках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притворяться бесполезно, ты будешь спрашивать снова. Некоторые вещи я действительно не хочу повторять, потому что знаю, что они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Лижэня похолодело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тебе о расставании, это не было шуткой. Мы были вместе так долго, ты знаешь мой характер. Я обычно люблю уступать людям и, как правило, иду на компромиссы в том, что можно уступить. Иначе я не смог бы прожить с человеком с таким характером, как у тебя, семь лет. Не то что семь лет — семь дней, и можно сойти с ума! Я не говорю, что ты плохой. У каждого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идти на компромисс во многом, но когда я действительно принимаю решение что-то сделать, то никогда не отступаю от него.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смотрел в глаза Ся Лижэню.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сказал тебе о расставании, это не было шуткой. Поэтому… давай больше не будем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чтобы Ся Лижэнь увидел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долго молча смотрел на Шэнь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никакой возможности? Даже если ты действительно хочешь расстаться со мной, неужели ты даже не хочешь остаться друзьями? Не хочешь видеться? Я не думаю, что наши отношения зашли настолько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Нину эта речь показалась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Бывшие любовники, остающиеся друзьями после расставания, — это вообще нереально. Никто не любит, когда его партнёр поддерживает связь с бывшим. Будь на твоём месте, тебе бы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ко мне? Я же не буду встречаться с другими, поэтому подобные проблемы для меня просто неактуальны.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Лижэня было написано полнейшее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его бесхитростные, необдуманные слова заставили Шэнь Нина почувствовать желание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буду встречаться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не знал, сможет ли Ся Лижэнь в будущем действительно выполнить это обещание, но он знал, что сейчас тот говорит это искренне, не шутит. Он не из тех, кто шутит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Лижэню показалось, что то, что он только что сказал, прозвучало довольно круто. Поэтому он подошёл к Шэнь Нину, присел перед ним на корточки, взял его руки и сказал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пожалуйста, вернись со мной. Я исправлю все свои недостатки, больше не буду давить на тебя. Пожалуйста, вернись со мной, здесь совсем плохо. Если ты всё ещё хочешь расстаться со мной, то мне придётся остаться холостяком на всю жизнь. Мне так жалко, неужели тебе не жаль? Вернись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Лю И задёргались. Бессовестный! Совершенно бессовестный! Никогда не видел такого бесстыдного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убрал руки Ся Лижэня. Он опустил ресницы, стараясь не дать тому увидеть выражение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в разочаровании опустил глаза. Всё ещё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Ся Лижэнь ушёл. Однако перед уходом он заявил, что будет приходить и впредь, он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уходя, он прихватил с собой и Лю И, сказав, что приглашает его на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чувствовал себя несчастным. У него не было привычки пить послеобеденный чай, тем более с Ся Лижэнем. Одни только правила приёма пищи у того могли свести его с ума — есть с ним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не разочаровал Лю И. Не говоря уже о еде, с того момента, как Лю И сел в машину, он начал придираться, и не остановился даже в чайной. Он говорил, что Лю И неряха, что он делает всё не так, буквально во всём был неправ — не было в нём ни одного хорошего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подали чай и закуски, и настало время для главного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отхлебнул чаю и с недовольным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тебе нужно, чтобы уйти от А Нина? Назови условия, я выполню всё,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И чуть не хлынула кровь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 Лижэнь иногда забывает принять лекарство, но не думал, что сегодня будет настолько плохо. Это же приступ подросткового максимализма?!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нужно денег, чтобы уйти от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сериалах и романах часто бывают такие сцены. Лю И даже представлял, как его мама говорит такие слова, возможно, однажды она скажет их его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точно не ожидал, что однажды кто-то скажет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 Лижэня словно говорил: ты просто не достоин Шэнь Нина, возьми денег и катись отсюда побыстрее, не зазнавайся и не пытайся прыгнуть выше головы. Посмотри на себя, что ты из себя представляешь, почаще смотрись в зеркало,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 И очень хотелось шлёпнуть Ся Лижэня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