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 и Бай Лэ — сводные брат и сестра по отцу. После развода родителей Бай Лэ суд определил на воспитание к Бай Хуэйчжану. Два года спустя Хуэйчжан снова женился на женщине более чем на десять лет его моложе, и у них родилась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семейная ситуация была сложной, да ещё и в такой богатой семье, отношения между братом и сестрой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тоже не был тем, кто кого-то выделял. Хотя мачеха любила придираться к мелочам и временами действовала на нервы, в целом семья была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дрожащий от гнева, трясся губами, указывая на них обоих, нахмурил брови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Убирайтесь отсюда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получившие нагоняй и уже собиравшиеся уйти, только открыли дверь, как вдруг были остановлены окликом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прочистил горло, казалось, ему было трудно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семья Си будет устраивать празднование семидесятилетия старого господина Си. Вы тогда тоже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говорилось о банкете, на самом деле это была специальная встреча для знакомств, которую старый господин Си устраивал для четвёртого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Четвёртому господину Си уже исполнилось тридцать, но рядом с ним не было ни одного человека. В таких кругах у него даже не было содержанки, что, легко представить,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у четвёртого господина Си странный характер, непредсказуемый, плюс он бывал в таких местах, поэтому люди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потому что он был немощным инвалидом, и кто захочет связать свою жизнь с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в кругах, кто был немного в теме, знали, что причина не в этом. Если бы четвёртый господин Си захотел найти кого-то, стоило ему только стоял бы там, и, вероятно, многие бы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почему он не хотел жениться, причины были слишком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Си? Я не пойду, — Бай Лэ тут же отказался,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Хуэйчжан уже хотел разразиться бранью, но, вспомнив что-то,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из тебя всё равно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безразменно пожала плечами —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Бай Лэ немного помедлил и в конце концов окликнул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вас в университете есть девушка по имени 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поставила на паузу видео в руках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Фэйфэй? Это же с нашего факультета, и мы даже в одной группе, хотя и не в одном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читая, Е Фэйфэй была его любимой богиней: красивая внешность, отличные оценки, вообще без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как мы. В общем, она мне не нравится. Симпатичная, но слишком правильная, и ещё... — Бай Инь раздражённо почесала голову. — Ладно, не буду сплетничать за спиной. В общем, вы, прямые парни, не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У неё, кажется, небогатая семья, но оценки хорошие, поступила в наш университет как лучшая по гуманитарным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Инь с подозрением оглядела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влюбился в неё? Сразу говорю, я не признаю её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такой смелости, чтобы переманивать женщину Си Яня. Разве ему мало прожитого? Чтобы избежать участи статиста, сейчас ему нужно как можно скорее помочь главным героям достичь счастливого конца, чтобы они были вместе в любви и не обращали внимания на его существование как статиста. Тогда он сможет удалиться по-тихому и жить своей прекрасной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Бай Лэ получил звонок от У Хуа. У Хуа, как один из беспутных друзей оригинала, сыграл незаменимую роль на его пути к моральному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Чжоуцзы устраивает. Пока его брата нет дома, он хочет тихонько её провести. Ты пойдёшь? Несколько ребят тоже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 Раз уж у него теперь статус богатого наследника, нужно как следует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вечеринка у бассейна будет не такой уж большой, но, оказавшись там, он понял, что такое роскошь и развратная жизнь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построен во внутреннем дворе перед виллой, рядом на лужайке кто-то жарил шашлык, кто-то 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весело резвились и баловались в бассейне. Неподалёку несколько богатых наследников бросали в бассейн молодых моделей в бикини, а стоявшие рядом свистели и подначивали. Хотя была ночь, атмосфера оставалась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почему на прошлой неделе ты не вышел погулять? — Говоривший был У Хуа, высокий парень под метр восемьдесят, с аккуратной короткой стрижкой, выглядел несколько сурово, но был очень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Лэ был стандартный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дома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куда нужно упасть, чтобы лежать в постели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опешил, его взгляд невольно устремился туда. Заметив, что Бай Лэ яростно смотрит на него, он поспешно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просто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взял со стола бокал вина, отхлебнул, поморщился и с отвращением поставил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мимо проходила официантка. Когда он окликнул её и разглядел её лицо, он невольно мысленно свистнул — она была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опустила глаза, избегая его взгляда, держась вежливо и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Лэ принимал бокал, он случайно увидел бейджик на её одежде. Его всего затрясло, он с недоверием поднял глаза и взглянул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Фэйфэй?!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девушка уже ушла. В этот момент У Хуа толкнул его в плечо, подмигнул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Очевидно, он ещё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Вытягивай, ты что, струсил? — У Хуа строго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Лэ вспомнил, что они играют в игру. Он наугад вытащил бумажку, посмотрел на написанные на ней слова, затем развернул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сегодня посмотрим, кому из сидящих здесь посчастливится получить признание от президента Бая, — один из беспутных друзей, разглядев наказание, расхохотался и начал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Чжоуцзы тоже хорошо выпил, обняв за талию свою спутницу, с пьяной икотой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 ик... майте всё и отправьте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тоже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вытянул, значит, не увиливай.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изо всех сил отбросил роящиеся в голове беспорядочные мысли, заставил себя успокоиться,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девушек, сидящих вместе за игрой, и наконец выбрал одну, которая выглядела тихой и невинной. Он подошёл прямо к ней и почти насильно приподнял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окружающие ещё больше возбудились, начали свистеть и подначивать. Даже те, кто резвился в бассейне,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 удовлетворением заметил, как на лице девушки перед ним выступил лёгкий румянец, и затем без запинки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вокруг воцарилась мёртвая тишина, будто всё разом затихло. Не было предполагаемых визгов и подначиваний.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 недоумением посмотрел на товарищей и увидел, что Сяо Чжоуцзы бледным лицом смотрит куда-то, казалось, весь хмель вылетел от испуга, и он дрожащим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тоже последовал его взгляду и, взглянув,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высокий мужчина крепкого телосложения, с резкими чертами лица, чем-то похожий на Сяо Чжоуцзы — должно быть, тот самый брат,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по-настоящему шокировало Бай Лэ, так это человек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инвалидной коляске, на коленях у него было лёгкое одеяло. Кожа бледная, под чёлкой прятались безжизненные,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почти что острыми и холодными, тонкие губы плотно сжаты в линию, всё его существо было окутано угрожающей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невольно воскликнул, после чего эти бездельники, казалось, только сейчас опомнились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Си Янем, Бай Лэ почувствовал, как его сердце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тот услышал. Если он слышал его предыдущие слова, не подумает ли, что он над ним издевается? Ведь всего несколько дней назад он искренне признавался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 Сколько же у тебя сердец, почему, увидев кого-то, сразу говоришь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отчаянно испускает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