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всё же уступала семье Си. Его отец разбогател в своё время на недвижимости, а в последние годы постепенно корректировал структуру бизнеса, смещая фокус на такую лакомую сферу, как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снова взглянул на план проекта, представленный подчинёнными, и уже собирался, нажав на колпачок ручки, внести правки, как вдруг дверь с грохотом распахнулась от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катись сюда! Непутевый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Хуэйчжан, багровый от ярости, уже замахивался тростью, чтобы обрушить её на Бай Лэ. Тот вздрогнул от испуга и поспешно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с ума сошёл? Почему ты вечно норовешь меня отдубасить?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промахнулся и лишь, тяжело дыша,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нарываться на проблемы на стороне? Кого угодно можно было обидеть, но нет, обязательно нужно было напорщиться с семьёй Си! Что ты натворил, что они без лишних слов прислали на компанию такой здоровенный счёт?!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Си Янь совсем не дружелюбно поступил. Думал, просто слова, дело-то телефонного звонка, а он и вправду прислал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успокойся, не подрывай здоровье, — поспешил Бай Лэ успокоить Бай Хуэйчжана.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когда провинишься, называешь меня папой, а в обычное время зовёшь старикашкой.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смотрел на него с холодным презрением, и чем дольше смотрел, тем больше раздражался, снова и снова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мама тебя избаловала, вот и вырос таким беспутным. Раньше, когда ты ошибался, она постоянно мешала мне тебя учить. Посмотри, во что ты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Лэ была переводчицей, постоянно разъезжала по миру, вечно крутилась как белка в колесе, и своего единственного сына опекала чрезмерно, никому не позволяя сказать о нём плохого слова. Причина развода родителей Бай Лэ, помимо несходства характеров, во многом заключалась в различии взглядов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этот раз ты меня действительно оклеветал. На самом деле ничего серьёзного не случилось, я просто случайно догнал машину семьи Си сзади, и теперь нужно возместить им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 недоверием отнёсся к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можно решить деньгами, то это ещё куда ни шло. Нам предстоит сотрудничать с семьёй Си. Хоть это и боковая ветвь, но всё же они — семья Си. Если ты всё испортишь, даже если твоя мама прилетит из Франции защищать тебя, я всё равно тебя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Лэ расцвела заискивающая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гарантирую, не испорчу.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с семьёй Си назначили в одном из высококлассных ресторанов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официант повёл их к приватной комнате. Неожиданно, чтобы попасть в комнату, нужно было пройти через изящный и утончённый дворик, пропуская сквозь занавески. Во дворике даже были беседка, мостик и ручей, извилистая тропинка петляла, а по сторонам висели изящные фонарики — полная атмосфера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они поняли, что дворик был довольно большим. Достигнув цели, они отодвинули резную дверь и увидели за столом нескольких мужчин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самом центре, должно быть, и был Си Дэфэн. Он выглядел на сорок с лишним, и, вопреки ожиданиям, казался весьма заурядным, даже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Си,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Бай Лэ увидел, как его отец словно подменили: совсем не то хмурое лицо, что он обычно обращал к сыну, он сердечно пожал руку Си Дэфэну.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Си Дэфэна, Бай Лэ не знал, каков был его финал, не знал, кто в итоге победил в противостоянии с Си Янем — ведь он не дочитал оригинал до конца. Обнаружив в разделе комментариев массу сообщений, указывающих на возможный скомканный финал, он не стал смотреть финальную развязку. Теперь он сильно сожалел: знал бы, что даже скомканный конец — вызубрил бы оригинал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председатель Бай, — с улыбкой произнёс Си Дэфэн, его глаза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тоже, давно не виделись, но вы по-прежнему бодры,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старею, уже не тот. Теперь мои слова уже не имеют прежнего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лице Бай Хуэйчжана дёрнулась, он сделал вид, что не уловил намёка,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говорит! Старый конь борозды не испортит. Кто посмеет не считаться со словами господина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Дэфэн не стал ни соглашаться, ни спорить, его взгляд упал на 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молодой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мой непутевый сын. Эх, характер уж больно озорной, до сих пор не остепенился. Приходится лично учить его бизнесу, иначе если я однажды рухну, как я смогу спокойно передать ему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скромничаете. У храброго отца не бывает трусливого сына. Молодёжь любит пошуметь, и, на мой взгляд, молодой господин Бай куда более рассудителен, чем его сверстники в наших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так. Бай Лэ не был замечен в пристрастии к азартным играм, не посещал публичные дома и не нюхал порошок — по сравнению с другими он был просто образцом.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молодому господину 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у этого парня ещё душа не созрела.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ваш отец ждёт не дождётся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Лэ мог лишь неловко подхихикивать в ответ. Сейчас он чувствовал себя так же неловко, как на Новый год, когда приходится лицом к лицу встречаться с кучей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наконец закончились расспросы, и они перешли к делу. Бай Лэ тоже сменил развязную позу, слегка выпрямился и принял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длились около часа, и в итоге они едва достигли устной договорённости по условиям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поднимаясь для рукопожатия, Си Дэфэн наконец с некоторой долей серьёзности посмотрел на Бай Лэ и сказал Бай Хуэйчжану: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председателя Бая есть достойный преемник. Действительно, у храброго отца не бывает трусливого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Лэ играла вежливая улыбка, и он с деланной скромностью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молча закатил глаза: неужели до этого ты просто говорил из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приватной комнаты, они ощутили прохладу снаружи. Бай Лэ съёжился от холода и поспешил догнать идущих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стемнело. Непонятно, какую атмосферу пытались создать в саду, но по обеим сторонам каменной дорожки зажгли алые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скучающе шёл, опустив голову и считая камешки, как вдруг заметил, что все впереди, включая его отца,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посмотрел, думая, не случилось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Дэфэн стоял с многозначительной улыбкой, уставившись на две фигуры, мужскую и женскую,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посмотрите,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 любопытством посмотрел и, разглядев лицо мужчины в беседке,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везде 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Присмотрелся внимательнее — так и есть, рядом с ним кто же, если не 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Лэ, в котором тлела искра желания свести парочку, вновь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наедине, свидание в беседке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пара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Си Дэфэн радостно рассмеялся и сказал Бай Хуэйчжану: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племянник. Господин Бай,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 четвёртом господине из семьи Си, конечно, наслышан, вот только видеть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Дэфэн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пойдёмте, поздороваемся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может быть неудобного? Неужели он откажет в лице даже старшему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поспешил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Посмотрите, они же вдвоём, мужчина и женщина. Может, мы побеспокоим?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моя будущая племянница, то тем более нужно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реакции Бай Лэ, он весело направился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остался стоять на месте, беспомощно почесав затылок. Почему все так рвутся быть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Си Дэфэн подошёл и прервал разговор Си Яня и Е Фэйфэй, что-то сказав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едва заметно нахмурился, поднял взгляд и внезапно заметил некую фигуру позади.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столкнувшись с его взглядом, неловко осклабился,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он всё же, собрав волю в кулак, подошёл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обнаружили, нельзя же дальше притворяться черепахой, втянувшей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подойдя, он услышал, как Си Дэфэн спрашивает Си Яня, внимательно разглядывая Е Фэйфэй, словно и вправду видел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у Лэла появятся некоторые намёки... В конце концов, процесс вынашивания потомства должен иметь своё развитие... Задумается ли Лэл в том направлении?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спасибо. Спасибо всем ангелам, которые голосовали за меня или поливали меня питательным раствором в период с 2020-01-31 23:37:16 по 2020-02-02 00:33:20.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громовые стрелы: Бада муму — 2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меня питательным раствором: Витамин — 19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