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Си сотрудничаем уже два года, все мы друзья. Господин председатель Бай тоже станет нашим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Си Яня оказались больше, чем он предполагал, его рука уже дотянулась сюда. В местах, о которых другие не знают, у него наверняка есть ещё больше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сотрудничества с вашей компанией также продиктован видением её перспектив. Надеюсь на приятное сотрудничество. — Хотя это были стандартные протокольные фразы, Бай Лэ улыбался крайне искренне, что легко снимало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Сяосы слегка удивлённо взглянул на Бай Лэ. Не ожидал, что в ключевой момент тот всё же может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тостов, независимо от того, были они искренними или нет, все за столом старались выглядеть предельно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плохо переносил алкоголь, но при этом очень любил выпить. После нескольких раундов словесных баталий, едва договорившись о своём деле, он по неосторожности выпил несколько рюмок соджу. После этого его лицо покраснело, в голове зашумело, и он, глупо улыбаясь, обратился к Е Сяосы: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принесут мне бутылочку «Гарфилда» восемьдесят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все в комнате уставились на Бай Лэ, затем переглянулись с недоумёнными лицами. Только Си Янь слегка опустил веки, уголок его губ дрогнул так быстро, что можно было принять за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«Гарфилдов» я знаю только кота Гарфилда. А из восьмидесят второго года знаю только «Лафит», — невозмутимо произнёс Е Сяосы,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расплылся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точно, этот самый «Лафит».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западных вин лучше попробуйте наше «Рюсэйдай» — сакэ «Рюсэн».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Сайто уже собирался распорядиться, чтобы принесли, но Си Янь вдруг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планируете в ближайшее время развиваться на внутреннем рынке. Где выбрали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S, — всерьёз ответил на вопрос Сайто, забыв про вино для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говорил мало, большую часть времени он слушал, пока другие говорили. Но даже просто сидя там,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едой и вином, Бай Лэ повалился на столик, делая редкие глотки похмельного супа, который вручил ему Е Сяосы. В полудрёме он услышал, как кто-то произнёс слово «онсэн».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загорелся, с трудом поднявшись: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все вместе. Онсэн совсем рядом, — подумал Сайто, что всё же он ещё ребёнок, только перешагнул двадцатилетний рубеж, а уже занимает такую должность. Хотя в серьёзных делах его не проведёшь.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разъехалась на машинах. Бай Лэ и Си Янь ехали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становился очень разговорчивым, приставая к Си Яню с бесконечной болтовней, невероятно возбуждённый.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на Фудзияму? Я видел Фудзияму в интернете, там будет снег? Я впервые буду купаться в онсэне в снегу. Ой, хотя сейчас же лето. Но у меня нет сменного нижнего белья для онсэна. А у тебя есть? Одолжишь одну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 Янь сохранял невозмутимость, прикрыв глаза, не обращая на него внимания. Но в конце концов не выдержал его трескотни, открыл глаза и уставился на Бай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обиженно надулся, тоже отвернулся и перестал с ним разговаривать. Подбородком упёрся в стекло, лицом к окну, руки расслабленно опустил. Окно было полностью опущено, холодный ветер с воем врывался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окно, — сказал Си Янь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 раздражением снова открыл глаза, уже собираясь повторить, как Бай Лэ вдруг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А-а-а-а... — Он широко раскрыл рот, холодный ветер с гулом врывался ему в рот, голос дрожал, звучал совершенно электронно.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забавлялся, а Си Янь, не в силах больше терпеть, дёрнул его к себе и холодно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пошевелишься — выброшу тебя из машины,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опешил, словно не ожидал от себя такой эмоциональной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увидев, что Бай Лэ наконец перестал прижиматься к окну, поспешно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Только не выбрасывай. —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кричи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Янь молчит, он снова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играю. Разве ты в детстве не кричал «а-а-а-а» на вентилятор?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ты в детстве, наверное, в такие вещи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Янь внутренне вздрогнул, пристально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 о моём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Лэ поползли вверх, он был очень доволен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Яня понизилась температура, но голос оставался очень мягким, с увещевающей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ничего не подозревая,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если ты узнаешь,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смотрел на него, всё вокруг словно окуталось морозом, лицо его было ледяным, тёмные зрачки непроницаемы, как глубокий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впереди не смел и дыхания перевести. В тот момент, когда атмосфера сгустилась до удушающей...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вдруг тряхнуло — впереди оказалась неровная помеха. Водитель побледнел от испуга, взглянув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тряски стало нехорошо, Бай Лэ, пошатываясь, в конце концов просто склонил голову на плечо Си Яня, совершенно не замечая ледяного отношения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Бай Лэ стоял туман, он зевнул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 Яня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твой же день рождения. Твоё — семнадцатого августа, моё — семнадцатого декабря, я запомнил, потому что числа совпадают. — В голосе Бай Лэ слышалась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нахмурился. С пяти лет он больше не отмечал дни рождения. Даже в семье Си сейчас никто не знал, когда у него день рождения, да и он сам не любил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его глазах не исчез: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сегодня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даже не поднял век, в полудрёме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вычитал.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книге, хватит меня донимать, я спать хочу. — Бай Лэ протяжно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опустил взгляд. Хрупкая, тонкая шея человека перед ним была полностью обнажена. Стоило лишь слегка сжать — и он полностью овладеет им, и тот ничего от него не утаит.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 Сегодня пять тысяч иероглифов. Говоря без обиняков, хочу услышать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 в период с 2020-02-05 23:52:56 по 2020-02-08 01:05:55!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Синие Е~﹃~ — 5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погрузившись в онсэн, готов был с головой уйти под воду — ему было невыносимо стыдно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поспав, да и похмельный суп подействовал, он почти полностью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произошло, стояло перед глазами как живое, эти картины прочно засели в памяти, и забыть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Пар, поднимающийся от воды, обжигал лицо. Бай Лэ немного погрузился ниже, глядя на Си Яня, который был в нескольких метрах от него. Рядом с ним Сайто о чём-то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 высокого, который всегда следовал за ним, выполняя роль и водителя, и телохранителя, не было. Наверное, как и Е Сяосы,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 Бай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заметил взгляд Бай Лэ, вежливо улыбнулся и кивнул. Его произношение было несколько неотточенным, но это не мешало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повернул голову, его тёмные глаза устремились на Бай Лэ. Не показалось ли ему, или в них действительно было что-то ещё? Но, по его ощущениям, это точно было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вспомнил, что упомянул про книгу. Но, к счастью, в нём ещё оставалась капля рассудка, и он не выложил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председатель Бай, вы помните, как, выпив, вы вышли из машины и вцепились в господина Си, не желая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картина: он уткнулся головой в грудь Си Яня, изо всех сил вцепившись в него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неловкость, действительно перебрал, всё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пьяном виде ведёт себя плохо, может устроить сцену. Однажды на вечеринке он даже валялся на земле снаружи, буянил, и У Хуа с парнями кое-как затащили его в машину и отвезли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Побултыхавшись в воде какое-то время, кто-то вошёл и что-то шепнул на ухо Сайто. Тот, извинившись перед ними, сказал, что ненадолго выйдет и, возможно, вернётся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