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услышал эти слова и замер. Нет, в такой момент, если ты уйдёшь, что мне делать? Он только что напился и наговорил столько вздора, а теперь оставлять его наедине с Си Янем — как же это будет неловко. Тем более, если Си Янь станет его допрашивать,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Саито, разумеется, не знал о его внутренних терзаниях. С помощью прислуги он надел юкату, затем откинул занавесь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невольно снова взглянул на Си Яня. Тот тихо лежал с закрытыми глазами, прислонившись к стенке бассейна, его лицо по-прежнему было болезненно-бледным. С его ракурса можно было разглядеть ресницы, отсыревшие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невольно затаил дыхание. Прождав несколько секунд и убедившись, что тот не шелохнулся, он наконец расслабился, откинулся назад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любишь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Лэ одеревенело. Медленно повернув голову, он увидел, что Си Янь по-прежнему лежал неподвижно, но голос определённо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Лэ изо всех сил 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что произошло только что, — голос Си Яня не дрогнул, он даже не приподнял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отпирался: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медленно открыл глаза. Вообще, у большинства азиатов радужка тёмно-карего цвета, но его глаза были совершенно чёрными, в их глубине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отрываясь, он смотрел на Бай Лэ, долгое время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инстинктивно отвёл взгляд, чувствуя, будто у него за спиной торчат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поверхность воды заколебалась, пошли рябь и волны. Бай Лэ с недоумением посмотрел и тут же от испуга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неожиданно поднялся в воде и, не спеша,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создаваемому для посторонних имиджу слабого и болезненного человека, его обнажённый торс не имел ни грамма лишнего жира, можно было даже разглядеть пресс, сформированный долгими тренировками. С каждым его шагом вода расступалась,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Как он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неумолимо приближающегося к нему, Бай Лэ инстинктивно попятился назад. К сожалению, он уже упирался в стенку бассейна, отступать было некуда, разве что вылезти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уже так долго тут сижу, что руки сморщились. Я пойду вперёд, четвёртый господин,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Лэ собрался подняться и сбежать, но неожиданно сильная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накрыла его. Бай Лэ чувствовал давление исходящей от него ауры, но всё же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полуприкрыл глаза, глядя на него. Его наблюдательность была чрезвычайно острой, и он уже давно заметил, что отношение Бай Лэ к нему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боялся и испытывал отвращение, как перепуганный перепел, который, едва завидев его, норовит спрятаться в панцирь. Но почему-то Бай Лэ упорно заставлял себя проявлять к нему дружелюбие. Всякий раз, видя, как тот говорит одно, а думает другое, Си Яню становилось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почему-то, глядя на него в таком состоянии, он чувствовал лишь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его день рождения исключительно потому, что тот совпадал с его собственным по числу, только месяц был другой. Поэтому, когда он читал книгу, это сильно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книге ты вообще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Лэ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не был в тебя влюблён? Конечно, я провёл небольшое расследование и узнал твой день рождения. Книга была про знаки зодиака, там было написано, какие подарки на день рождения любят Львы. Ты же не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Си Янь не выразил никаких эмоций, и было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той книге написано, какой подарок мне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Бай Лэ сочинил на ходу. Он не знал, что любят Львы, да и Си Яня тоже. Судить обо всех по знаку зодиака — чистейшее мошенничество. К тому же, с его точки зрения, гороскопы вообще неточны. Взять того же Си Яня — его характер практически никак не связан со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другого выхода не было. Бай Лэ, проявляя находчивость в безвыходной ситуации,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Узнаешь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удастся тянуть время, тем лучше. В любом случае, ошибки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атмосфера накалилась до предела, Саито откинул занавесь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ждать, я разобрался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увидев его, словно узрел спасителя, и в душе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тоже, ещё до его прихода, вернулся в прежнюю позу, слегка откинувшись на стенку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поблизости проходит фестиваль, я подумал, что вам, возможно, будет интересно, поэтому специально пришёл спросить, не хотите 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Лэ что-то дрогнуло. Раз фестиваль, значит, наверняка будут и места, где что-то продают. Если он купит ему что-нибудь,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и правда оказался очень оживлённым. Повсюду висели красные фонари, куда ни глянь —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 Си Янь, как и местные, были одеты в юкаты. На Бай Лэ была тёмно-синяя с вышитыми на рукавах белоснежными узорами в виде облаков, а на Си Яне — простая чёрная без каких-либо украшений. Всё это подготовил для них Саито.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Саито тоже выполнял обязанности хозяина, водя их повсюду и время от времени что-то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уплетая яблочную карамель, с любопытством разглядывал людей в странных масках, танцующих под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на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Саито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Маски. Отгоняют злых духов и привлекают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он купил одну, чтобы просто поносить, небрежно сдвинув её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взглянул на Си Яня, который шёл на шаг впереди, ускорился и поравнялся с ним,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просто не будешь пользоваться инвалидным креслом? Здесь же тебя никто не знает. А насчёт господина Саито можешь не волноваться, он в Японии, и у вас с ним нет серьёзных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вдруг сказал Си Янь подталкивавшему его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подумал, что тот прислушался к его словам, и не успел обрадоваться, как услышал, как Си Янь обращается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делать, Бай Лэ покорно принялся толкать кресло. Толпа была невероятно плотной, и в какой-то момент они незаметно потеряли из виду Саито. Только тогда Бай Лэ осознал, что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забеспокоился, ведь у них были телефоны, и найти человека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летнем фестивале было много пар, гуляющих вместе. Они были в гэта и японских юкатах, похоже, это было отличное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Лэ и Си Янь выглядели здесь крайне неуместно: один — бесстрастный мужчина в инвалидном кресле, другой — неохотно толкающий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любопытные взгляды окружающих, Бай Лэ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вообще не может встать и пройтись? Сколько уже лет, а всё заставляешь себя толкать. Даже у древних императоров не было таких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внимание привлекли лотки, стоявшие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что-то быстро затараторил на японском, и Бай Лэ ничего не понял. Тогда он начал общаться с хозяином на языке жестов и едва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взял у хозяина ружьё, прицелился, слегка прищурился и плавно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мишень со звоном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продавец издал возглас удивления. Бай Лэ самодовольно приподнял бровь и подмигнул Си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Круто? Я, брат, тренированный.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несколько последующих выстрелов прошли мимо, но в целом было неплохо. Хозяин дал ему в подарок маленький изящный брелок с изображением узнаваемой Фудзиямы 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широким жестом сунул подарок Си Яню, чувствуя себя невероятно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прищурился, уголки его губ дрогнули, словно он 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Бай Лэ, задетый его колкой улыбкой, решил, что тот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помолчал мгновение, затем действительно взял ружьё, поднял, прицелился в мишень, прищурил правый глаз, и раздался выстрел. Чёрная мишень тут 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ещё не успел опомниться, как Си Янь быстро выстрелил ещё несколько раз подряд, без промаха, попадая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Приз, который дал хозяин, тоже отличался от брелока Бай Лэ — это была огромная плюшевая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 отвращением взглянул на этого огромного синего кота и не протянул руку, чтобы взять. Бай Лэ, видя неловкость хозяина, поспешил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пришлось зажать Дораэмона под мышкой, а оставшейся рукой толкать кресло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пути, Бай Лэ продолжал без особого интереса разглядывать всё вокруг. Внезапно его взгляд упал на одно место поблизости, в его сердце что-то ёкнуло. Кажется, он понял, что нравится Си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золотых рыбок, хочешь попробовать? — Бай Лэ, протягивая продавцу монету, одновременно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крепко сжал губы и не ответил, но его отношение было явно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