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тоже ничего не мог поделать с этой сестрой. После того как его мачеха вышла замуж, она, опасаясь, что позже появятся четвёртые и пятые женщины, которые займут её место, последовала за Бай Хуэйчжаном за границу в те годы, когда он находился за рубежом, оставив Бай Инь одну на попечение няни. В то время ей было всего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страну она также уделяла мало внимания воспитанию Бай Инь. Из-за поступления в университет между матерью и дочерью произошло немало ссор: мать хотела, чтобы та поехала за границу изучать финансы, а она сама хотела остаться в стране и изучать искусство. В итоге она поступила в Университет S как абитуриент творческого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период бунтарства у неё продолжился вплоть до настоящего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сложных отношениях между этой матерью и дочерью, ему тоже не хотелось утруждать себя увещеваниями, ведь он тоже не мог сказать, что испытывает симпатию к Чэнь Суцю, поэтому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твои карманные деньги временно урезаются. Ежемесячно на твою карту будет поступать только необходимая сумма на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Бай Инь и читалось недовольство, она всё же достаточно прислушивалась к словам этого старшего брата, лишь пробормотала несколько фраз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зале раздались бурные аплодисменты, совершенно не похожие на предыдущую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четвёртый господин Си скоро выйдет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он может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Именно он — главное лицо этой церемонии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Бай Лэ дёрнулся. Си Янь не был тем, кого можно назвать отзывчивым и добрым человеком, у такого его поступка наверняка была какая-то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взглянул на сцену. Как и ожидалось, там появилась эта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по-прежнему сидел в инвалидной коляске, на коленях у него лежало тонкое шерстяное одеяло, и выглядел он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неспешно подкатил его в самый центр, а затем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как он рассеянно окинул взглядом зал, и когда его взгляд упал на одно определённое место, он слегка замер, после чего незаметно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слегка нахмурился. На мгновение ему показалось, что он встретился взглядом с Си Янем, но, возможно, это была лишь его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сидевшие внизу, начали перешёптываться, их взгляды то и дело скользили к его ногам, словно они не ожидали, что он окажется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тоже заметил взгляды окружающих,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заговорил, окружающие перешёптывания мгновенно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низким и глубоким. Хотя он говорил неспешным тоном, в нём была какая-то магия, заставляющая людей невольно задерживать дыхание и замолкать.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лишь кратко произнёс несколько фраз 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Ведущему пришлось выйти, чтобы сгладить ситуацию, и он предложил студентам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красивым и богатым магнатом у студентов внизу уже накопилась куча вопросов, и они тут же начали спрашивать обо всём подряд: кто-то интересовался сплетнями, кто-то — серьёзными делами, а кто-то — душевными наставлениями, но все по умолчанию избегали вопросов о его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контролируя ситуацию, объявил, что осталось задать три последних вопроса. Когда же дошло до последнего, желающих поднять руку почти не оказалось, потому что всё, что хотели спросить, уже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Ведущей пришлось самой завершать мероприятие. Она начала случайным образом выбирать людей. Когда взгляд Бай Лэ встретился с её взглядом, он внутренне ахнул и поспешно попытался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в четвёртом ряду с конца, в сером свитшоре, да, именно вы! У вас есть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повернулись, чтобы посмотреть на Бай Лэ сзади. Даже Си Янь на сцене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выбора, Бай Лэ пришлось, собравшись с духом,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студент, вы можете спросить всё, что захотите, — ведущая уже подошла к нему и протянула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взял микрофон, а в голове у него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которые он хотел задать, уже получили ответы ранее, так о чём же ещё можно было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выражали нетерпение. В тот момент, когда Бай Лэ чувствовал себя невероятно неловко, Бай Инь рядом тихонько подсказала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его, каковы его требования к будущей второй половинке.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словно ухватившись за соломинку, поспешно повторил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студенты разочарованно вздохнули. Этот вопрос по сравнению с предыдущими вроде «Есть ли у вас девушка?» казался слишком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Яня неотрывно был устремлён на него. Услышав такой вопрос, его выражение лица почти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как уголки его губ слегка приподнялись, а взгляд прямо уставился на Бай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она не лгала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и его сестра одними из первых вышли из актового зала. К тому времени люди уже почти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по-прежнему было очень нехорошим, и чувство тошноты в душе не проходило. Бай Инь тоже это заметила и с беспокойством похлопала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 тобой всё в порядке? Тебя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присел на корточки у цветочной клумбы, несколько раз сухо прокашлялся, голос его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купи мне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Инь тут же побежала покупать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один Бай Лэ, жалобно присевший в углу цветочной клумбы. Из-за позывов к рвоте в уголках его глаз выступили физиологические слёзы, персиковые глаза словно затуманились, а кончики глаз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корточках некоторое время, он почувствовал, что ноги занемели, и как раз раздумывал, вставать ли ему, когда позади внезапно раздался холодный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обернулся и увидел, что позади него стоит Си Янь, которого подкатил сопровождающий. Его чёрные, как смоль, глаза пристально смотрели на него, словно выражая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Си Янь, разглядев лицо Бай Лэ, тоже замер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почувствовал некоторую неловкость. Конечно, он не плакал, и, будучи неправильно понятым, он поспешно замотал головой,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его настойчивая попытка скрыть правду лишь вызывала ещё большее недоумение. Си Янь пошевелил рукой, лежавшей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Лэ с подозрением посмотрел на него. Что, если бы его действительно кто-то обидел, он бы заступился за него? Он был удивлён таким вопросом с его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ребёнок, кто может меня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поднялся на ноги, почувствовав легкое головокружение, и его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 Янь хмурился всё сильнее, пристально глядя на него, словно опасаясь, что тот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Лэ покачал головой и немного прояснил сознание. Вероятно, это была легкая гипогликемия.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ещё не вернулась, а Си Янь и не собирался уходить. Бай Лэ в душе ворчал, но внешне ничего не показывал и завёл с ним разговор о всяких пустяковых мелочах, просто чтобы не допустить неловкого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не знал, о чём ещё говорить, Си Янь, который всё это время молча слушал его болтовню,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очень заботишься о Е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так быстро, что Бай Лэ не сразу сориентировался. Он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Янь, что было редкостью, с большим терпением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заботишься о Е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наконец понял, но заёрзал,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забочусь, но вы оба заботитесь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некоторое время, он всё же решил не лгать, ведь тот, возможно, заметит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Лэ кивнул, взгляд Си Яня потемнел, уголки его губ слегка приподнялись, но в этом не чувствовалось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снова почесал затылок и честно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также 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Инь, купив воду, вернулась и, увидев Си Яня, поспешила вежливо с ним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Яня уже вернулось в обычное состояние. Он кивнул ему и позволил секретарю позади отвезти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Бай Инь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вы с ним так сдружились?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открутил крышку бутылки, сделал глоток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Раскрывшись, Бай Инь с энтузиазмом продолжила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думаешь, что означали слова четвёртого господина Си? Я думала, он скажет что-то официальное вроде «добрая, жизнерадостная, почтительная»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что, обманывали женщины? Если так, то это неожиданно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категорично это отрицал, потому что не мог представить, чтобы его могли обмануть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http://bllate.org/book/15587/1388001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