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доброжелательно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торт по сравнению с другими десертами довольно кислый, ты уверен, что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безразлично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опустил голову, отпил кофе, полуопущенные ресницы отбрасывали лёгкую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вы позвали нас сесть, потому что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не выдержал У Хуа, Бай Лэ тоже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пальцами небрежно поигрывал ручкой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посидеть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усмехнулся с некоторой похабностью: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можно, конечно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перевёл глаза и остановил их на Бай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перевод, который ты отправил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опешил, долго не мог вспомнить, что речь о том случае с аварией, подумал, что тема у него какая-то неуклюжая, словно нарочно ищет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пошутил, хихикнув: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мне скидку не сделал, дружескую цену тоже можно было, в конце концов мы с тобой уже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уклончиво улыбнулся, не сказав, что уже вернул полную сумму обратно на его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и десерт подали. Бай Лэ отпил кофе — горьковатый, поспешил попробовать торт — горечь ещё не исчезла, как разлилась кислота, от чего его личико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чем ты занимался в последние дни, всё время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дела поднялась злость. Он левой рукой яростно стукнул по столу, во рту из-за торта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человека подставили в тренды, чёрт. Кто стоит за этим, если узнаю, обязательно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напротив, разворачивая газету, вдруг замер, перевёл взгляд с газеты на его лицо, выражение было весьма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 Янь уставился на него, Бай Лэ спросил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незаметно отвёл взгляд, поднял кофе, отпил, тон сложный, с некоторой неестественностью: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Хуа, наблюдая рядом, с усмешкой ущипнул щёку Бай Лэ, раздувшуюся от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проглоти, что во рту, потом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Бай Лэ из-за щипков принял смешную форму, он мог лишь сердито таращиться на него, невнятно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рассмеялся, поднял руки, показывая, что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смотрел на эту сцену, глаза тёмные, никто не мог угадать,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холоднее, хотя в помещении и топило, Бай Лэ закутался в куртку, в уме прикидывая, как бы завести разговор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услышал, как заговорил У Хуа, и взглянул в окно — действительно, увидел медленно падающий мелкий снег, только, падая на землю, он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Романтических чувств у него не было, к снежной погоде особых эмоций тоже, потому, взглянув лишь раз, уже собирался отвести взгляд, как вдруг взгляд слегка остановился, замер на одном месте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и так была весьма безлюдной, по обеим сторонам лишь высокие платаны, и архитектура, и улица были довольно в европейском стиле, на улице обычно лишь прохожие, машины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здесь появилась фигура, которую он никак не ожидал увидеть, — Е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одной руке сумку, в другой — телефон, хмурилась, словно ссорилась с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Бай Лэ естественно взглянул на противоположную сторону, не ожидал, что, повернув голову, встретится взглядом с Си Янем, невольно вздрогнув.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взглянул снова, вдруг заметил, как несколько девушек решительно бросились к Е Фэйфэй, первая схватила Е Фэйфэй за волосы и сильно ударила по лицу, рядом кто-то 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всё внезапно, Е Фэйфэй, конечно, не осталась в долгу, и они быстро вцепились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смотрел, разинув рот. Придя в себя, стал ждать реакции Си Яня, но тот, к его удивлению, совершенно спокойно и естественно снова опустил голову, отпил кофе. Бай Лэ же, наоборот, слегка смущённо прокашлялся.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несколько мгновений, всё же поднялся и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не отрываясь смотрел на его спину, выражение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встал, У Хуа сначала удивился, затем осознал, глядя на его спину, цокая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Лэлэ тоже достиг того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посмотрел на него, слегка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Возраста жениться, конечно. Быстрее обзавестись семьёй — хорошо, а то он так на всю жизнь и не повзрослеет.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парень уже не такой беспутный, научился заботиться о людях, возможно, действительно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его хорошо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часто тусуемся вместе. Если нужно описать мои чувства к нему, то, возможно, это отцовская любовь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столкнулась со стенкой чашки, издав звонкий звук. Си Янь переплёл пальцы, положил на колени, больше не обращая на него внимания, повернулся и устремил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спустившись, увидел, как обе стороны сцепились в непримиримой схватке. Несмотря на то что Е Фэйфэй была одна против многих, она ничуть не уступала, даже расцарапала лицо той, что была заводилой.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подойти и разнять девушек. Взглянул — действительно, картина печальная, все взъерошенные, весьма потрёпанные.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тяжело дышал от усталости, глядя на происходящее, в душе непрестанно твердил: женщины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девушка-заводила, видя, что даже с таким количеством людей не может взять верх, в сердцах достала телефон, прокричала что-то тому, на другом конце, похоже, своему парню, затем бросила Е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ещё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увела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Фэйфэй вскрикнула от боли, затем поправила растрёпанные волосы, подняла отложенную в суматохе сумку, на сумке был логотип известного люксового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Фэйфэй покачала головой. Бай Лэ увидел, что в сумке что-то шевельнулось, заглянул, с любопытством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Фэйфэй открыла ему сумку, внутри была одежда. Она отодвинула одежду, открыв двух котят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Подобрала на улице. Мамы-кошки, наверное, уже нет. Был ещё один малыш, но он умер, не стала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со сложным выражением посмотрел на неё. Видимо, даже если это героиня из параллельного мира, в чём-то они всё же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Фэйфэй посмотрела на него, возвращаясь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Бай. Это вы снова меня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Собиралась с кем-то поужинать здесь, но, похоже, меня просто послали. Да и у того человека есть девушка, но он соврал, что холост.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Фэйфэй подмигнула Бай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говорю только тебе.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Лэ опешил. Придя в себя, невольно заволновался — неужели, неужели это то, что он подумал? Неужели он главный герой, и ей суждено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возникла эта мысль, Бай Лэ поспешно поднял взгляд и, конечно же, встретился с тёмными глазами Си Яня. Сердце ёкнуло,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мучился, как бы отказать Е Фэйфэй, та, казалось, поняла его мысли, сдерживая смех,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том смысле, как ты подумал. Ты хороший человек, но я не могу влюбиться в кого-либо. По сравнению с какой-то там любовью, у меня есть то, что нравится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Фэйфэй сказала откровенно: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деньги не стыдно. У меня с мужчинами просто сделка: одному нужна внешность, другому — деньги, каждый получает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был ошеломлён этими словами, растерянно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четвёртого господина Си ты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Фэйфэй слегка удивилась, покачала головой,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Бай Лэ испытал смешанные чувства. Видимо, действительно не так, как в оригинальной книге, которую он читал, главные герой и героиня не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слова: Бай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подставляешь!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взглянул на секретаря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 ли велели мне как-нибудь организовать скандал в трендах...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Сюжет, который все хотят увидеть в аннотации, обязательно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голосовал за меня или поливал меня питательной жидкостью с 2020-02-14 11:45:22 по 2020-02-15 11:40:57.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сению, бросившему гранату: Инсин Юнъи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питательной жидкостью сениям: Мо Инь — 30 флаконов; Инсин Юнъи — 7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http://bllate.org/book/15587/1388013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