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старший брат, но тот погиб в результате несчастного случая. Ещё есть две старшие сестры, но они вышли замуж и уехали за границу, редко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 Яня и его первая жена родили сына и двух дочерей. Отношения с детьми у него были плохие. После смерти сына он практически разорвал связь и с двумя дочерьми.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Лэ Лэ, да как ты так разбираешься в делах семьи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запнулся. Не мог же он сказать, что вычитал в книге, поэтому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зайдём, свадебная церемония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вошли в банкетный зал, оказалось, что церемония ещё не началась. Бай Лэ уже собрался присесть на любое свободное место, как У Хуа потянул его к главному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огляделась по сторонам и, к своей радости, обнаружила знакомую девушку. Не обращая внимания на то, что её брата уводят, она сразу же пошла искать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стол ещё не был заполнен. Бай Лэ взглянул на сидящих за ним — в основном это были члены семьи У. Он понял, что это место явно непростое, и неловко ёрзнул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мне стоит здесь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брат и другие тебя ведь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толпе гостей поднялся шум. Бай Лэ посмотрел туда и, конечно же, увидел, как Си Яня ввозят в зал в инвалидной коляске. Его направляли прямиком к главному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У немедленно прекратили перешёптываться, поспешно встали и с подобострастными улыбками стали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встали, Бай Лэ тоже вынужден был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все, не нужно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слегка прокашлялся, прикрыв рот кулаком. Его лицо было бледнее обычного, голос тоже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слегка нахмурился и с беспокойством посмотрел на него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расселись, члены семьи У наперебой заговорили с Си Янем, сыпля однообразными льстивыми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придвинулся к Бай Лэ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мой отец сегодня вообще не хотел приходить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взглянул на своих родственников, убедился, что никто не обращает на них внимания, и тихо сказал Бай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бы ещё? Ему стыдно. Мой второй брат оплодотворил студента, хотел бросить его, но оказалось, что тот не промах — сразу пригрозил отцу ребёнком в животе и разглашением скандала. Отец, боясь удара по репутации компании, заставил брата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Лэ в душе немного посочувствовал. Насильно мил не будешь. Принудить к браку, шантажируя ребёнком, — в конечном счёте, себе 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второй брат женился на серьёзном человеке, — похлопал Бай Лэ его по плечу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Человеке? — У Хуа удивлённо повысил голос, затем огляделся, будто спохватился, и, увидев, что никто не обратил внимания, снова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это женщина? Мой брат связался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Лэ аж задрожал от страха, усомнился в своих ушах и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 Хотя такое и вправду редко встречается, но не до такой же степени, чтобы так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реакция Бай Лэ показалась странной, непонятной.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тоже заметили происходящее. Мать У Хуа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безобразие! Никакого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пришлось заткнуться. Его мать всегда придавала большое значение правилам, но почему-то воспитала троих сыновей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же всё ещё переваривал услышанное, не мог прийти в себя. В голове у него был полный хаос, его мировоззрение, сформированное с детства, подверглось жестокому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сидевший на почётном месте, краем глаза заметил выражение лица Бай Лэ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разговора Бай Лэ с У Хуа и не знал, что тот услышал такого, что так его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Новобрачные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из гостей произнёс эти слова. Бай Лэ немного пришёл в себя и, словно ухватившись за соломинку, с надеждой вытянул шею,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увидел двух мужчин в деловых костюмах, появляющихся рука об руку, последняя надежда в его глазах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 и присмотревшись внимательнее, он увидел, что парень пониже ростом выглядел очень миловидным, даже можно сказать, юным, с детскими чертами лица. Даже в намеренно большем размере костюма было заметно его слегка округлившееся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в шоке с грохотом вскочил на ноги, случайно опрокинув бокал на столе, чем вызвал возгласы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Яня тоже упал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Лэ слегка дрожали. Изо всех сил он выдавил улыбку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слишком разволновался. Я увидел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присутствующие не придали значения и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разволновался так не только из-за того, что увидел беременного мужчину, но и потому, что вспомнил слова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у тебя что, животик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крутились у него в голове. Бай Лэ опустил голову, посмотрел на свой слегка выпуклый живот и, дрожа, потрогал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Хуа мгновенно вернул его к реальности. Бай Лэ одеревенело повернулся к нему, его лицо было ужасным, и он проговорил,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ответил,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сообразил, хлопнул себя по лбу с выражением внезапного прозрения: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видел, как мужчина беременеет? Я, честно говоря, тоже редко такое видел, но такие люди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могли вступать в брак как мужчина с женщиной, так и мужчина с мужчиной, и женщина с женщиной. Просто большинство всё же выбирали брак с противоположным полом, поскольку гомосексуалов было значительно меньше, чем гетеросексуалов.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мужчин, если они вступали в связь с другим мужчиной, существовал крайне малый шанс беременности. Однако эта вероятность была настолько ничтожна, что некоторые могли за всю жизнь с этим не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Бай Лэ была каша. У Хуа всё говорил и говорил ему что-то, а тот из последних сил отделывался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два жениха вышли в центр. Маленький шафер подал одному из них кольца. Церемония достигла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с улыбками смотрели на новобрачных. Лишь Бай Лэ был бледен как полотно. Он не понимал, в какой мир попал. Вспоминая свои странные симптомы за последние недели, а также ту ночь, он всё больше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крупица здравого смысла заставляла его держаться. Вдруг это просто его выдумки? Но каждый раз, когда он так думал, в памяти всплывало лицо Си Яня, и Бай Лэ бледнел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украдкой бросил взгляд в сторону Си Яня, сидевшего на почётном месте, и неожиданно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внутренне дрогнул, растерянно отвел взгляд, его выражение лица было крайне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видя это,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 банкетом у Бай Лэ не было ни малейшего желания есть. Он непрерывно пребывал в цикле сомнений и самоотрицания, его лицо то зеленело,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него и так был плохой, а к еде на столе он и вовсе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бледный, покачал головой и рассеянно потыкал палочками в рис в своей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новобрачные по очереди стали обходить гостей с тостами и подошли к их столу, оба жениха сначала почтительно подняли бокалы перед Си Янем, сидевшим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Четвёртому господину, что почтили мою свадьбу своим присутствием, — на лице второго брата У Хуа сияла заискивающая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ожидали, что Си Янь действительно появится здесь, и очень испугались, когда узнали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миловидный юноша казался немного застенчивым и не знал, сколько наливать вина в бокал Си Яня. Не зная, как поступить, он беспомощно оглядывался, надеясь уловить подсказку во взглядах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Хуа сгладил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Четвёртого господина слабое здоровье, не нужно наливать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покачал головой и безразличным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взял бокал со стола. Парень, опомнившись, поспешил наполнить его, но, когда бокал был наполовину полон, второй брат У Хуа нарочно кашлянул, и тот мгновенно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 Лэ Лэ впадает в панику,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тем, кто голосовал за меня или поливал меня питательным раствором с 2020-02-17 00:56:36 по 2020-02-17 23:14:32.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ангелочку Ча Цзюань Вэй Лян за 1 бутылочку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