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Чу! — Шэн Линфэй прибыл в сопровождении ассистентов и, увидев Чу Цина, тепло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поживаешь всё это время? — Шэн Линфэй имел в виду травлю в сети. С тех пор как он покинул съёмочную группу, он пытался связаться с Чу Цином, но тот просто сменил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стоял позади Чу Цина, прищурившись и наблюдая за Шэн Линфэем.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красавчик был высоким и статным, с мелированными волосами, а когда улыбался, показывал два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 снова работать с тобой в паре, — сказал Шэн Линфэй, глядя на Чу Цина. — В прошлый раз ты даже не пришёл на банкет по окончании съёмок, а я хотел поговорить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спросил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хотел сказать, не обращай внимания на то, что пишут в сети, и не верь этому. Мне нравится работать с тобой, — Шэн Линфэй почесал затылок. — Мне было очень приятно сниматься с тобой в тот период, поэтому я надеюсь, ты дашь мне свой новый WeChat. Я хочу с тобой подружиться!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опешил и, польщённый,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 Линфэя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усмехнулся без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Линфэй достал телефон и помахал им перед Чу Цином,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отсканируй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я удалил WeChat и больше не регистрировался, не пользуюсь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Чу Цина было два аккаунта: личный, где были только Хо Ли, бывшие учителя и воспитанники детского дома, а также Юй Вэйси, и рабочий, который уже был удалён.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Ли, стоявший позади Чу Цина, тут же усмехнулся, очень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Линфэй немного расстроился, но раз Чу Цин так мягко отказал,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Линфэй заметил Хо Ли, стоявшего позади Чу Цина. Хотя сейчас Хо Ли был в чёрной маске, закрывавшей половину лица, и одет очень скромно, его аура по-прежнему была неотразимой,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новый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Шэн Линфэй подумал, что в нынешней ситуации Чу Цину логично нанять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телохранитель... фух, выглядит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Линфэй уже хотел что-то сказать, как режиссёр позвал их на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кадр простой, но придётся постараться нашему Чу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нужно было зайти в воду и погрузиться в неё по пояс, а Шэн Линфэй должен был присесть на пирсе, смотреть вниз на Чу Цина и протянуть ему руку. Сейчас, зимой, вода очень холодная, но, к счастью,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 дал команду «начали», Чу Цин в тонком белом шёлковом халате, поддерживаемый Хо Ли, вошёл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Чу Цин погрузил ноги, холод немедленно пробежал от ступней по всему телу, и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Хо Ли, почти обнимая Чу Цина, помог ему медленно войти в воду, в глазах — полная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сказать Чу Цину: давай не будем это делать, пойдём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тихо сказал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побелело от холода, рука, сжимавшая руку Хо Ли,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Линфэй шагнул вперёд, чтобы помочь поддержать, но Хо Ли повернулся к нему спиной, встав между ним и Чу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можно отпускать, — смущённо сказал Чу Цин. — Люди смотрят...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настолько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нахмурился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был установлен подъёмник, Чу Цин встал на него, вода доходила как раз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высокий мужчина в плаще шагал по снегу от дальнего конца пирса, в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не было эмоций, на плечах лежал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остановился у края пирса, посмотрел вниз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появился человек с заострёнными ушами и серебристо-белыми волосами, смотрящий на него растерянным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чистыми, будто в них не было ни капли мирской суеты и земных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подъёмник медленно поднялся, пока снежный эльф не всплыл на поверхность, мужчина мягко взял руку Чу Цина, склонил голову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остановилась на кадре, где мужчина почти прильнул к плечу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Очень хорошо! — Режиссёр остался доволен. — Отдохните немного, согрейтесь, попробуем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стоя в стороне, увидев, что Чу Цин вышел, тут же накинул на него полотенце и пальто, протянул термос и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замёрз? — Хо Ли, видя, что дыхание Чу Цина стало белым паром, дал ему грелку, а сам крепко сжал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как только Чу Цин вышел на берег, он выпил горячую воду от Хо Ли и от удовольствия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Хо Ли поправил пальто Чу Цина, приклеил согревающие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пожалуйста, — Шэн Линфэй, стоявший рядом, тоже протянул своё пальто, улыбаясь. — Накиньте ещё один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Шэн Линфэй уже почти накинул пальто на Чу Цина, он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Хо Ли, кажется, смотрит на него. Вся фигура Хо Ли будто покрылась слоем льда, холоднее, чем морская вода у пирса. Маска скрывала черты лица, были видны только едва заметные из-под чёлки глаза, в которых сквозила лёгкая убийственность.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Линфэй замедлился, подумав, что, возможно, ему показалось. Всё-таки телохранитель... тренированный.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Шэн Линфэй, но пальто перехватил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достаточно, — Хо Ли незаметно отстранил поданное Шэн Линфэем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Линфэй опешил, Чу Цин с опозданием поднял голову и увидел, как Хо Ли, опустив глаза, встал между ним и Шэн Линфэем, выглядев даже немного разгневанным.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хорошо, — Шэн Линфэй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Сняли ещё несколько дублей, после окончания работы губы Чу Цина побелели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 же усерден, — вытирая волосы, восхищённо сказал Шэн Линфэй. —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Чу Цин покачал головой. — Просто выполняю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усерден, разве он мог отказаться лезть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Линфэй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помню твою травму поясницы и рану на руке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Шэн Линфэй помнил, как тогда Чу Цин очень усердно учил текст и репетировал с ним, потому что у него совсем не было основы, он почти не высыпался, дни и ночи напролёт размышлял, как сыграть хорошо. Но у Чу Цина не было таланта к этому, и персонаж был слишком далёк от него, как ни старайся, результат всё равно был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Линфэй подумал, что Чу Цин, кажется, ко всему подходит очень серьёзно, но часто не получает заслуженной отдачи. Возможно, потому что он не слишком гибкий умом, характер слишком замкнутый.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 Линфэй переодевался, Хо Ли подошёл, взял полотенце и, вытирая Чу Цину волосы,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чём особенном, просто когда мы с ним раньше снимались, я упал с лошади и повредил поясницу, ещё были другие травмы из-за недостатка выносливости, — покачал головой Чу Цин. —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нахмурился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переодевания, перед уходом, Шэн Линфэй подошёл с приглашением: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закончилось! Учитель Чу, пойдёте с нами выпить, пообщаться?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режиссёр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присоединяйтесь, отпразднуем.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 шашлык и пить сок! Просто поговорите, пообщайтесь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— Чу Цину стало очень неловко, но он всё же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вечерний рейс...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Линфэй, непреклонный,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пойдёте с нами ужинать, и WeChat у вас нет, давайте обменяемся номерами телефонов?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телефона есть у каждого, нет причин отказывать. Да и отказы уже следовали один за другим, ещё раз сказать «нет» будет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 Цин дал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холодно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был глуп, он, конечно, понимал, как Чу Цин сопротивляется другим, но как только подумал, что Чу Цин отдал свой номер Шэн Линфэю, он не смог контролировать свой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новоиспечённый водитель Хо Ли вёл машину, Чу Цин, не знаю о чём думая, казался в хорошем настроении, закутавшись в пальто на пассажирском сиденье,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тоже размышлял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думал, не сошёл ли он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даже... когда видел, как Чу Цин разговаривает с другими, ему было невыносимо, он совсем не хотел, чтобы Чу Цин улыбался другим, не говоря уже о том, чтобы чем-то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его, принадлежит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лично видел, как этот человек лежит в гробу, навсегда потеряв его, и остался бы спокоен и равнодушен, то Хо Ли считал бы, что это уже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даже хотел запереть Чу Цина, чтобы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