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должно быть, фанаты Цзяо Чансюя, — Хо Ли, добросовестно подготовившийся, листая материалы, сказал ровным тоном. — В списке участников на этот раз есть один большой топ, самый популярный в этом году солист мужской группы, по имени Цзяо Чансюй. В плане пения он не сравнится с профессиональными вокалистами, но для мужской группы и новых идолов он неплох, способности к творчеству хорошие, а самое главное — высокая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 Ли Тянь, член той же группы, что и Цзяо Чансюй. Но у него просто популярность повыше, способности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действительно не ожидал, что Хо Ли всерьёз возьмётся за работу ассистента звезды, и на мгновение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думал, что ты ещё и материалы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навыки вождения и охраны тоже на высоте, — приподнял бровь Хо Ли. — Гарантирую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машины одна за другой высаживали гостей. Хо Ли был прав: когда Цзяо Чансюй выходил из машины, толпа фанатов взорвалась, не умолкая визжа.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вышел из той же машины, что и Цзяо Чансюй. Два красивых парня с улыбками махали и приветствовали восторженных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 на них сзади и думал про себя: вот это и есть статус… Куда бы ни поехал топ, его всегда окружает огромная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вышел из машины, и толпа фанатов тут же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отчётливо чувствовал неприятие и сопротивление этой толпы, но он не обращал внимания, просто опустив голову, в сопровождении Хо Ли прошёл по красной дорожке, ведущей ко входу в телецентр.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начал, но затем Чу Цин услышал несколько ругательств и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подъехала следующая машина. Неожиданно это оказался знакомый Чу Цину Ань Ицзэ. Решив, что раз знакомы, Чу Цин остановился и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тоже заметил Чу Цина, подошёл, улыбнулся и поздоровался, и они пошли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Ань Ицзэ пошёл вместе с Чу Цином, мгновенно разозлило ожидавших фанатов. Ань Ицзэ был в одной группе с самым большим топом китайского шоу-бизнеса Юй Вэйси, у него была своя фан-база и фанаты, любящие за компанию, которые тут же начали выражать недовольство, фанаты даже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стало неловко, он остановился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увидев Чу Цина в таком состоянии, прямо повернулся к тем фанатам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знал, что Юй Вэйси был резким, но он не ожидал, что Ань Ицзэ из той же команды будет таким 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изначально не хотел, чтобы Чу Цину было неловко, чтобы окружающие продолжали указывать на него пальцами, поэтому решил сам обозначить свою позицию. Но не ожидал, что это вызовет обратную реакцию — люди взорвались 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проваливай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проваливай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много более грубых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волноваться. К счастью, её сдерживала красная лента, и возникшая суматоха привлекла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бесстыдник! Не достоин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один из фанатов, слишком разгорячившись, бросил в Чу Цина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среагировал быстро, мгновенно переместившись, чтобы прикрыть Чу Цина, и поднял портфель, чтобы блокировать и отбросить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предмет при ударе о портфель издал странный… кукареку.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а затем, приземлившись, снова издал кукареку.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тут же привлёк к себе жёлтый предмет, лежащий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кричащая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 фанаты поодаль, не видя происходящего, продолжали шуметь, а охранники пытались оттеснить толпу назад, не обращая внимания на ноги и ситуацию с Чу Цином. И вот, отступая, один из них точно наступил на кричащую курицу, которую Хо Ли с невероятной силой отбросил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мир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 Ань Ицзэ в полном недоумении смотрели на эту кричащую курицу, не понимая, зачем кто-то бросал в Чу Цина кричащую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намёк, что пение Чу Цина похоже на крик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оскорбительно, но, глядя на валявшуюся на земле пластиковую курицу с широко раскрытым клювом и выпученными глазами, Чу Цин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тихо рассмеялся, опустив голову, прикрыл рот слегка сжатым кулаком, и его плечи задрожали, как будто он изо всех сил старался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ещё может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тот же вечер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Чу Цин кричащая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Популярного певца забросали кричащими курицами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он пришёл! Он пришёл со своей кричащей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кричащей курицы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О боже, у нашего заднепроходного мальчика такой смешной способ появления??? Хахахахаха, хоть я и антифанат, но разрешите мне посмеяться пять минут! Серьёзно, посмотрите замедленную версию видео, выражение лиц присутствующих просто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Я одна думаю, что… Чу Цин, когда рассмеялся, выглядел довольно мило и симпатично? Совсем не как обычно, в образе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Эй, наверху, очнись! MVP — это кричащая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Оскорбление кричащей курицы! Репутация действительно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благодаря ажиотажу вокруг этой кричащей курицы, улыбка Чу Цина чуть не вышла за пределы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тоже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Чу Цин ранее всё же дебютировал, у него была определённая фан-база, были и те, кого привлёк его талант, и теперь они не могли удержаться, чтобы не сделать репост с парой добрых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из-за этой крищащей курицы неожиданно получилось довольно неплохое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записи в основном был посвящён репетициям и знакомству с обстановкой. Участники сначала репетировали на сцене, тянули жребий и знакомились с графиком соревнований, а затем их отвезли в соседний небольшой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шоу довольно особый формат: требуется, чтобы участники поселились в общежитии для закрытого творческого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 свою мечту» отличается от других чисто вокальных соревновательных программ тем, что требует от участников исполнения собственных оригинальных песен. Именно поэтому участников закрывают вместе и снимают процесс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и Чу Цин вошли вместе, поэтому они естественным образом стали жить в одной комнате. Двенадцать участников живут в одном вилле, а ассистенты и телохранители — в отдельном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Хо Ли и Чу Цин должны жить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помог Чу Цину занести чемодан в комнату и, узнав о размещении, слегка нахмурился. Хотя две виллы и находились по соседству,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нахмурился, глядя на Чу Цина и на Ань Ицзэ, который рядом застилал кровать, и почувствовал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Чу Цин взял чемодан и с недоумением посмотрел на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попросить, чтобы мы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Будет похоже на звёздные замашки, — ответил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ничего не оставалось, как позволить Чу Цину полууговаривая-полувыпроваживая вывести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Сиси просил меня хорошо о тебе заботиться, — улыбнулся Ань Ицзэ. — Учитель Чу, впредь прошу многому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увидев, что Ань Ицзэ уже застелил ему кровать, Чу Цин открыл чемодан и достал несколько упаковок снеков, которые приготовил ему Хо Ли, и протянул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принял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они отправились в гостиную на собрание, знакомство и жеребьёвку. Поскольку к первому выступлению участники готовились заранее дома, запись соревнования начиналась уже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нарочно ли организаторы оставили жребий для Чу Цина, но он вытянул последний номер, закрывающий выступление. В конце концов, Чу Цин был самым «ожидаемым» участником этого сезона, слишком многие были любопытны и ждали, и он вместе с Цзяо Чансюем стал одной из двух главных точек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Чансюй был назначен на середину, вместе с Чу Цином они должны были удерживать внимание на протяжении всего шоу. Увидев, что Чу Цин задумчиво смотрит на свой номер, Цзяо Чансюй подумал, что тот недоволен своим порядковым номером, подошёл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Цин обернулся и увидел рядом мужчину с мягкими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свой номерок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Чансюй, как лидер топовой мужской группы, действительно был очень красив, обладал спокойствием, как у старшего брата по соседству, и его улыбка была очень солнечной, глядя на него, становилось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про себя: какой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 Ли Тянь, член той же команды, что и Цзяо Чансюй, тут же прилип к нему, надув губы. — Мне выпала двойка! Слишком рано, братец, можно поменяться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полностью соответствовал своему имени — милый и очаровательный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