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до конца понимал процесс, но, увидев эти обсуждения, он осознал, что странные слова, сказанные Ань Ицзэ днем и за ужином, были попыткой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подыгрывал.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Ицзэ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эти два топовых идола слишком наглели, хотели использовать тебя, чтобы возвыситься за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изначально не думал, что твой телохранитель мне подскажет.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телохранитель, получив деньги и обманув насчет себя, все же добросовестно работает.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ночь уже опустилась, этот получивший деньги и усердно работающий телохранитель постучал в окно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глубокая ночь, снаружи никого не было, поэтому Чу Цин просто взял Хо Ли и отвел его в индивидуальную тренировочную комнату. В комнате было пианино, ударная установка —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куда лучше, чем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действительно обнаружили, можно было бы сказать, что они задержались в тренировочной комнате для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мысленно похвалил себя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сидел перед пианино, глядя на стоящего рядом Хо Ли,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план сестры Юэшань и компании? Она велела вам так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 секунду замялся,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подумал: в конце концов, он действительно посоветовался с Шао Фаньсином, а затем уведомил У Юэшань. Если настаивать на трактовке Чу Цина, то это тоже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произнес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крутые…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крутой?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Цина покраснело, он опустил голову и положил руки на клавиши, не глядя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до знакомства он и понятия не имел, что Хо Ли такой… похабник?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 взглянул на пальцы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уже официальное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подготовку у участников было не так много, плюс между занятиями вклинивались командные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показывал демо учителю Ань Цзо, в основном все уже переделано…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 озадаченно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только то, что при пении чувство не совсем попадает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самое «чувство» трудно конкретизировать, нет четкого направления, поэтому Чу Цину приходилось медленно его осмысливать.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слишком мал и слишком наивен, не можешь понять взрослых элементов в «Тени красной вуали».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элементы…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бывает…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 У тебя недостаточно опыта, не можешь передать, разве это не обычное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говорил так убедительно…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Хо Ли уселся на табуретку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внутренне содрогнулся, подумав, что Хо Ли скрывает талант и сейчас продемонстрирует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Цина сразу же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увидел, как Хо Ли похлопал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почувствуй.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почувствуй.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заявил обанкротившийся президент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можно поинтересоваться, из-за чего вы ранее обанкротились?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по-прежнему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вы, господин Хо, слишком похабник, слишком плохой, завели слишком много любовниц и не сосредоточились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Цин Бао…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научился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протянул руку и поманил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 недоумением посмотрел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Хо Ли светились улыбкой, выглядел он неизмеримо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послушно подошел к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Хо Ли втянул его в объятия, и Чу Цин оказался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Цин Бао еще и подкалывать меня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 обнял Чу Цина за талию, наклонился и оставил легкий, едва заметный поцелуй в волосах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Чу Цина мгновенно вспыхнуло, он съежился, смущенно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 взял Чу Цина за запястье, мягко положил его руку на клавиши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будь умницей, я хочу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Цина стал похож на комариный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Хо Ли тоже стал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сыграй…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Чу Цина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сидит на коленях Хо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Ли сидит на табуретке пианино, перед самим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Фортепиано для Чу Цина всегда было священным, но сейчас они так чувствовали взаимную нежность, прижимаясь друг к другу. У Чу Цина даже возникло чувство кощунства, осквернения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опустив голову,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ничего тебе не делаю,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 не знал, плакать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так, будто я тебя сильно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одной рукой обнимал Чу Цина за талию, другой — легонько ткнул его кончиком пальца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неправильно мыслишь. С таким настроем «Тень красной вуали» не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 Ли тоже было тяжело видеть, как Чу Цин постоянно зацикливается на эмоциях этой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как музыкальный композитор не был глуп, в глубине души он понимал, о чем эта песня, и мог уловить ее настроение, но он просто… не мог раскрепоститься.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замкнутости или страха, может, из-за долгой изоляции, может, потому что впервые нужно было это сделать, но Чу Цин в любом случае не мог решиться на действие или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Цин и не говорил, но в душе, конечно, очень хотел хорошо представить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просто подтолкнул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«Тени красной вуали», Чу Цин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положил голову на плечо Чу Цина, чувствуя запах молока от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вжал голову в плечи, уши, казалось, вот-вот истекут кровью. Он подумал, что лучше быстро покончить с этим, и сразу же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ситуации, сводящей Чу Цина с ума, его пальцы по-прежнему подсознательно находили нужные клавиши, с идеальной силой извлекая самую плавную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нотный звук полился из-под его пальцев. Когда он сыграл половину, на этот раз не только сам Чу Цин, но и Хо Ли почувствовал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казалось, что все перепуталось, все пошло вразнос.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совсем не слушались, в голове была каша, никаких чувств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мог услышать, но Чу Цин улавливал тонкие ошибки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быть идеальной, в некоторых местах даже слишком торопливой.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музыка стала торопливой, но и дыхание Чу Цина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Хо Ли… его рука лежала на пояснице Чу Цина, не спеша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руки Хо Ли были легкими, едва заметными, но чувствительный Чу Цин весь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Чу Цина был принцип: начал играть — нужно закончить. Пришлось стиснуть зубы и терпеть, изо всех сил вливая силу 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середины, где нужно было петь, Чу Цин взял себя в руки и начал, но концовки звуков все равно не удавались, голос был мягким, словно что-то подавлял, и неровно колебался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 сзади тоже не давала Чу Цину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выдав последнюю ноту, закончив играть и петь, Чу Цин чуть не выдохся. Он хотел было вырваться и встать, но, напрягшись, обнаружил, что от поясницы до ног все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Поясница у Цин Бао очень чувствительная.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Чу Цина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Чу Цина, Хо Ли нахмурился, ущипнул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оцепенения?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ноги не держат…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готов был взорваться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сохранял безмятежный, всем управляющий и довольный вид, но Чу Цин, сидя у него на коленях, естественно, чувствовал его постепенно учащающееся дыхание и тонкие изменения в определенном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как он смог продолжить играть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Зверюга! Зверюга!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Ли по-прежнему крепко держал Чу Цина, а у того не было сил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было неловко, и Хо Ли тоже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Бао… ты снова меня дразнишь.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Хо Ли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 наконец нашел в себе силы, вырвался и встал, что редко для него, с легким негодованием глядя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 обоих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 Ли встал и отошел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Хо… всегда так: сначала напакостит, а потом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Чу Цина, сердито уставившегося на него, сердце Хо Ли забилось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сам наступил на грабли: хотел поддразнить Чу Цина, но в итоге сам попался и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