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Результаты по вокалу были невысокими, но баллы за аранжировку оказались почти на уровне Чу Цина, так что он прочно занял второе место, оторвавшись даже от третьего — Цзяо Чансюя.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XXX: Поздравляем Чу Цина, поздравляем учителя Чу с первым и вторым местом сегодня! Учитель Чу просто невероятен! [собачья голова]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XXX: Тянь Тянь просто молодец! Мы будем тебя защищать, не бойся! Ты вполне заслужил! Мы пройдем с Тянь Тянем по цветущему пути!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XXX: Вы там, фанаты Тяня, с головой не дружите? Вы слепые или ущербные?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весь хейт был сосредоточен на Чу Цине, но теперь Ли Тянь внезапно стал новой мишенью, прикрыв Чу Цина от общественного 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фанаты Ли Тяня постоянно раскручивали его образ с депрессией, и в связи с участием Чу Цина шоу и так стало популярным, депрессия Ли Тяня привлекла к себе значительное внешнее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Множество обычных пользователей и посторонних, включая крупных блогеров и публичных лиц, пришли посмотреть из любопытства и пришли к выводу, что Ли Тянь совсем не похож на человека с депрессией, что он использует депрессию как щит, пороча репутацию этого заболевания, и поэтому все начали выступать в защиту людей с депрессией, обрушиваясь с критикой на Ли 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@Одна маленькая собака v: Депрессия — это не то, чем можно просто так разбрасываться для удержания фанатов и манипулирования ими. Не втягивайте эту группу в фанатские разборки и не очерняйте людей с депрессией,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@Психолог Чжан Ван: Вижу, меня затронули, выскажусь. Существует много типов депрессивных расстройств, и я не могу прямо заявить, что Ли Тянь не является пациентом, но у большинства пациентов обычно наблюдается усталость и потеря интереса к внешнему миру. Я не знаю, каков господин Ли в реальной жизни, но то, как он ведет себя перед камерой, действительно выглядит очень энергично.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хочу сказать, что даже если вы страдаете депрессией, вы не должны использовать это как оружие, чтобы ранить других, и тем более доносить до широкой аудитории через камеры такую негативную информацию. Даже если вы пациент, вы причиняете вред и оскорбляете других пациентов. Это мое личное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были искренни, другие же просто ловили хайп, создавая себе образ защитника социально уязвимых групп, и все они принялись топтать Ли 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Тянь изначально просто хотел слегка поработать на имидж, но вот теперь, задев не ту чувствительную социальную тему, он позволил ситуации разрастись, как снежный ком. Если бы все оставалось в узких кругах, это еще можно было бы замять, но как только это вынесли на общественное обсуждение, и все начали анализировать и спорить, быстро стало понятно, что Ли Тянь никакой не пациент, и началась коллективная атака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Общий лозунг — раз уж он так любит притворяться человеком с депрессией, давайте доведем его до настоящей депрессии.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Объявив результаты и вручив Чу Цину маленькую золотую медаль, Чу Цин не стал участвовать в праздничном банкете, в конце концов, принуждать его никто не стал. Приняв поздравления, он поспешил вернуться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Цин, укрывшись одеялом, листал телефон и увидел, что все связанные с ним темы были об Ань Цзо — видимо, фанаты Ли Тяня пытались вести нарратив, но в основном все было взято под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у Чу Цина теперь появились новые фанаты, и Фаньсин защищала его очень активно, идеально контролируя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смотрел на сообщения о том, что оскорбляют Ань Цзо, ждут, когда Ань Цзо осудит Чу Цина, и ему становилось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был абсолютно уверен, что его дядюшка Ань Цзо точно не станет атаковать его, как предсказывали сетевые пользователи…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Дзинь-дон!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 Weibo пришло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@Ань Цзо упомянул вас…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быть…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с недоверием нажал и затем…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@Ань Цзо: Отлично! Так я и знал! Подмигивает @Чу Цин_Teal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не знал, плакать или смеяться, и машинально поставил лайк и сделал репост.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затем… все взорвалось.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XXX: Чтоб я сдох?? Чтоб я сдох??? Я что, сплю? Что я вижу!! Что я, черт возьми, вижу??!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XXX: Боже мой! Учитель Ань Цзо, который не постил сто лет, наконец-то что-то опубликовал?! И… он знаком с Чу Цином?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XXX: Ааааа, учитель Чу Цин просто великолепен!! Действительно, друзья больших шишек — тоже большие шишек!! Мастерство учителя Чу признал даже учитель Ань Цзо! Учитель Чу — наша гордость!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XXX: Эм… А теперь я хочу спросить: тем, кто предрекал провал, и фанатам Ли Тяня не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XXX: Учителя Ань Цзо не взломали? Хм, или этот Чу Цин забрался даже в постель к учителю Ань Цзо?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XXX: Вау, вы только посмотрите, фанаты Ли Тяня слетели с катушек, чтобы очернить Чу Цина, они посмели оскорблять даже учителя Ань Цзо, респект, теперь ждите, когда на вас набросятся люди из музыкальных и оперных кругов.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пролистывал эти комментарии и был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негативных отзывов в его адрес становится все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подпер подбородок рукой, не понимая, что он такого сделал, что его вдруг стали любить.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как и говорил Хо Ли, проявить то, в чем ты силен, — это самый простой способ обелить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усмехнулся, больше не стал смотреть, просто отложил телефон и лениво устроился под одеялом, доставая кубик Рубика.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кубики складываются в один цвет, а затем снова перемешиваются, цвета переливаются, а при поворотах раздается характерное постукивание, Чу Цин чувствовал удовлетворение, его настроение успокаивалось, и он продолжал механически вращать кубик.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столько лет игры Чу Цин мог собрать кубик примерно за десять секунд, даже почти не глядя, привычно, как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интересно?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вздрогнул, обернулся и увидел, что Хо Ли, неизвестно когда, уже забрался через окно и стоял 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Застигнутый врасплох таким испугом, Чу Цин уронил кубик Рубика на пол и занервничал еще сильнее, с тревожным выражением лица сполз с кровати и засуетился, пытаясь поднять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двигайся, не двигайся, — Хо Ли остановил Чу Цина, уговаривая: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подниму.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кубик обратно, Чу Цин наконец вздохнул с облегчением и убрал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слегка нахмурился, но не стал расспрашивать.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он консультировался с врачом, и тот сказал, что это нормально — некоторые люди находят утешение в каком-то предмете.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тому, что кубик старый и потрепанный, он, должно быть, у него уже много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кубик, Чу Цин вдруг осознал, что на нем нет перчаток, и снова запаниковал, пытаясь их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мягко взял Чу Цина за запястье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не 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нахмурился, сел и попытался убрать руки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 Ли схватил ладонь Чу Цина, ту самую, с кожей, покрытой ссадинами, очень шершавую,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сегодня, чтобы нанести тебе мазь.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потряс тюбиком с мазью в другой руке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постоянно за тобой слежу, и не знаю, когда ты снова начал расчесывать.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не двигайся.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положил руку Чу Цина себе на колени, выдавил немного мази и тщательно нанес ее на пальцы, ладонь и тыльную сторону руки Чу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Мазь была прохладной, создавая на ранах защитный барьер.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Бао, если я еще раз поймаю, что ты расчесываешь или сдираешь эту кожу, я тебя накажу.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замер, опустил голову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Ка, канарейка не может… переходить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выдумщик, точно испортился, — Хо Ли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скажу по-другому: в следующий раз, когда будешь расчесывать, я тебя хорошенько обслужу.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не надевай перчатки на ночь, я буду наносить тебе мазь, — Хо Ли смотрел на руку Чу Цина, покрытую ранами, особенно вокруг ногтей, и в его глазах читалась боль, но он не показывал своих чувств, лишь продолжал нежно наносить мазь. — Маленький Цин Бао, ты же музыкант, эти руки очень ценные, не мучай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слышишь?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Угу, — Чу Цин отвернулся, чувствуя, что сейчас, когда Хо Ли так внимательно рассматривает его руки, ему немного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все?..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что стыдно? А в следующий раз будешь расчесывать?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настроение Чу Цина упало, Хо Ли подмигнул: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 следующий раз, когда не сможешь сдержаться, просто поцелуй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больно, можешь даже до крови разцеловать мне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мазь была нанесена на всю руку, Чу Цин обнаружил действительно щекотливую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фактически не осталось рук!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далее, когда Чу Цин захотел поправить одеяло, у него ничего не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помогу, — Хо Ли с улыбкой подошел, чтобы застелить кровать Чу Цину, а после, закончив, сразу же улегся в постель, отказываясь уходить: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Услуги по застиланию кровати и согреванию постели идут комплектом.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хотел принять лекарство, но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http://bllate.org/book/15588/1395557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