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напоил Чу Цина водой, затем взял таблетку и поднес ко рту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открой рот.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взглянул на туалет, подумав… что хочет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бесстрастным лицом, необычайно спокойно,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Цин открыл рот, Хо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«господин» да «господин», состарил меня, называй братом, — Хо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скажи «братик»,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обещанное взаимное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 Чу 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моя вина, — Хо Ли не знал, плакать или смеяться. — Давай, спи, ложись пораньше, завтра нужно 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похлопал по пустому месту на кровати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программы завтра отправляется в горный лес, суть этого шоу — «Прекрасное через пение» — это «красота». Эта красота не только внешность и сцена, но и красота и богатство души, поэтому они поедут в горную школу, чтобы пообщаться с детьми, заняться благотворительностью и т.д. Соревноваться и одновременно делать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Цин взглянул на Хо Ли и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Ли все еще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с тобой, — Хо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случай, они устроили праздничный банкет с выпивкой, думаю, Ань Ицзэ сегодня наверняка будет пьяным и уснет где-то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Цин все еще не двигается, Хо Ли поманил его, не зная,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сюда. Я же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уже потерял доверие к Хо Ли, они больше не были взаимно милыми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правда, — Хо Ли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что абсолютно ничего тебе не сделаю, а если нарушу, пусть меня накажут тем, что я до конца своих дней буду сходить с ума по Цин Бао и не смогу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послушно лег, вытянулся, уложил ноги прямо, руки даже сложил перед собой и, улыбаясь, смотрел на Чу Цина, похожий на маленькую наложницу, только что приведенную в покои императора, застенчиво ожидающую внимания от большого жулика.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смотрел на эту чрезмерно послушную глыбу перед собой, у него болела голова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Чу Цин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сплю… сейчас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освободил кончик указательного пальца и стал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Ли Тяня получило новое развитие, теперь вся сеть ругает Ли Тяня за притворство, но как раз в этот момент появился пост, который снова изменил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Не могу больше смотреть, я дежурю в больнице, вы понимаете,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была история болезни Ли Тяня с диагнозом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Вот и история болезни появилась!! Чего вы еще хотите, чего?! Вы что, хотите загнать нашего Тянь Тяня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Я сойду с ума!! Тянь Тянь такой милый и добрый, за что ему эти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Тянь также опубликовал три изображения, на них ничего не было, просто черный цвет, три полностью черных картинки, словно намекая на свое нынешнее состояние, что заставило фанатов переживать еще сильнее и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глядя на эту историю болезни, тоже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оторвался от документов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указал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взял телефон, посмотрел несколько мгновений,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настоящая эта история болезни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Цин покачал головой, не придав особого значения, и продолжил листать другие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помолчал, затем отправил сообщение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Свяжись с директором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Господин Хо,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Нет, просто пусть проверит подлинность этой истории болезни, я вижу, печать внизу — их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поддельная, то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себе яму выкопал, подумал Хо Ли, Ли Тянь что, дурак или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занимался своим делом, пока не пришло время Чу Цину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умоляюще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сначала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 лицом, от природы несущим в себе холодность, суровыми и четкими чертами,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Папочка-спонсор, как долго ты уже не баловал меня? Теперь даже делишь со мной постель с отвращением, у тебя наверняка кто-то есть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 сказал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все эти дни следите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знать? Ань Ицзэ и Цзяо Чансюй ведь постоянно крутятся вокруг тебя, маленькие бесенята.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Цину ничего не оставалось, кроме как осторожно забраться под одеяло, затем осторожно лечь, тело его было очень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Цин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глядя на лежащего рядом с ним малыша,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однако, сдержал обещание, не перешел границ, полежал некоторое время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глядя на мужчину рядом, вздохнул с облегчением, но пролежал долго 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снова была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сопровождалась все более тяжелым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особенно поздней, все события прошедшего дня беспорядочно сталкивались в голове, тревога и подавленность возникали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машинально потянулся за кубиком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но Хо Ли схватил руку Чу Цина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намазаны мазью, не играй с кубиком.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спите? — Чу Цин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спишь, — Хо Ли просто протянул руку, притянул Чу Цина к себе, другой рукой нежно поглаживая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положил голову на руку Хо Ли, перед глазами была широкая грудь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вам сначала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оказался в объятиях Хо Ли, в носу — запах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замер, затем поднял голову, чтобы посмотреть на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сейчас закрыл глаза, но даже во сне резкость его черт ничуть не уменьшилась, он все еще был тем самым великим директором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хотя он и обанкротился, почему Хо Ли все такой же…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открыл глаза, его взгляд встретился с взглядом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Чу Цин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руке Хо Ли, чувствуя, как Хо Ли нежно гладит его по макушке, Чу Цин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съемочная группа отправилась в горный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уже были подготовлены гостевые дома и павильоны, участники и персонал арендовали несколько автобусов, всю дорогу они смеялись и болтали, кроме Чу Цина, который сидел в наушниках рядом с Хо Ли и спал, но все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прибыли заранее, чтобы подготовить сцену и площадку, а также пригласили местных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на место, первым заданием для участников стало импровизированное выступление. Это выступление не оценивалось, участники просто вытягивали песни и затем выходили на сцену петь, поэтому все были довольно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наконец-то можно творить и записывать не в закрытом помещении, — попав в зону съемок, Хо Ли не мог больше появляться в кадре, поэтому Ань Ицзэ сразу подошел к Чу Цину, думая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склоне горы, среди зелени, даже гостевой дом находился среди деревьев, воздух был намного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готовиться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глядя на удаляющуюся спину Чу Цина, изначально хотел пойти вместе с оператором, но краем глаза заметил, что Ли Тянь ведет себя несколько странно, поэтому незаметно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 Цина Хо Ли всегда очень внимательно следил за окружением, и он был более наблюдателен, чем обычные люди, поэтому сразу заметил, что Ли Тянь ведет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под предлогом посещения туалета отказался от съемки и направился к временной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временной палатке хранились припасы и багаж участников. Хо Ли стоял снаружи палатки и увидел, как Ли Тянь взял со стола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Напитки и коробки с едой участников были подписаны. Ли Тянь взял кофе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открыл крышку, достал из кармана маленький пакетик и затем… высыпал из пакетика порошок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пакостит.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усмехнулся, подождал, пока Ли Тянь уйдет, затем подошел и поменял местами имена Ли Тяня и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лекарство подсыпал Ли Тянь, но в любом случае… пусть сам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Цину выпал довольно ранний номер и довольно простая песня, после выступления он вернулся на свое место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Ань Ицзэ улыбнулся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Ли Тянь с нахмуренным лицом смотрел на Чу Цина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