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развитие этой истории в итоге вышло из-под контроля. Дядюшка Длинные Ноги не превратился в прекрасного юношу и не остался с ней, а… ну, превратился в хулигана, который вечно выпрашивает у неё деньги и пользуется её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слегка скривил губы в улыбке, принял лекарство и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Цин поставил будильник, заставил себя не валяться в постели и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ещё была тяжёлой и мутной. Чу Цин сидел в оцепенении, укутанный в одеяло, глядел на часы и не мог сразу вспомнить, зачем ему так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Бао. — Хо Ли постучал в дверь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нам пора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Чу Цин широко раскрыл глаза, подумав, что ему приснилась старшая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Цин Бао, давай. — Увидев, что Чу Цин совсем не проснулся, Хо Ли подошёл,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вытащил Чу Цина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лекарств и ночной бессонницы Чу Цин обычно спал до полудня, поэтому сейчас его реакция была очень заторможенной. Он в оцепенении умылся, после чего Хо Ли взял его за руку и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нельзя было использовать машину, поэтому Хо Ли и Чу Цин пошли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прошёл некоторое расстояние под утренним ветерком и к моменту прибытия в школу уже полностью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мы пришли спеть с детьми. — Чу Цин потёр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учитель уходит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Хо Ли не знал, смеяться ему или плакать. — Ты же помнишь, какую песню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Цин выглядел вялым, но к музыке, в которой он силён, относился серьёзно,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Цин! Братик Цин! — Учительница вывела детей встречать их и подарила Чу Цину цветочный венок — сегодня все выступающие должны были надеть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Чу Цин улыбнулся и принял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очень рада, услышав, что приедет большая звезда, устроила большой переполох. Пришли все ученики, учителя и даже родители учеников, все хотели увидеть знаменитость. Школьный зал был забит битком, некоторые стояли снаружи, пытаясь протиснуться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за кулисами похлопал Чу Цина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звезда даёт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Жаль… жаль, что рука травмирована, нельзя играть на пианино. — Чу Цин застенчиво улыбнулся, но, естественно,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все его приветствуют, Чу Цин спросил у ведущего, может ли он исполнить ещё несколько песен. Ведущий и несколько учителей, конечно, обрадовались ещё больше и принялись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учитель, который уходил на пенсию, был добродушным, его лицо покрывали морщины, оставленные годами. Сидя на VIP-месте в первом ряду, он улыбался так, что глаза превратились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детей настала очередь Чу Цина, закрывающего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Чу Цин, как бы он ни устал, он мог хорошо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Цин начал петь, в зале воцарилась тишина, даже дети замерли, глядя на поющего старшего брата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Цина был тёплым, мягким и воздушным, сейчас он пел благодарственную песню, мелодия была тёплой и неторопливой.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будто ангел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большая звезда из города…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приобрёл бесчисленное количество фанатов. Учитель, уходивший на пенсию, был очень счастлив, подкатил на коляске к Чу Цину сразу после выступления, попросил автограф, взял его за руку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Чу Цин слегка поклонился. — Желаю уважаемому учителю в дальнейшем дней гладких и радостных, жизни спокойной и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фотосессии с автографами и разговоров уже наступил день. Чу Цин как раз собирался уходить, но один из родителей сказал, что на улице пошёл дождь, и горная дорога обратно из-за ливня стала грязной и мокрой, идти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Цин решил остаться и поиграть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днём тоже шли съёмки, и если его не снимут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так думал, но в Вэйбо всё было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Боже, Чу Цин что, так откровенно сачкует?? Сестрёнка Сяогэ, даже не будучи участником, старается тренироваться вместе со всеми, а Чу Цин?? Неужели ещё спит?]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Какой там музыкальный гений, скорее гений прогулов. Хотя парень и крут, но так наглеть нехорошо.]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Да, и все приехали в горный район делать добрые дела, заниматься благотворительностью, как, например, сестрёнка Сяогэ, которая так сердечно относится к людям и сблизилась с детьми. Учитель Чу слишком мрачный, дружеское напоминание: в жизни нужно немного солнца.]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Юань Сяогэ и антифанаты Чу Цина ликовали, ухватились за факт отсутствия Чу Цина и раздули его, придумав даже несколько версий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вечером… директор начальной школы Солнце в горном районе, он же начальник уезда горного района, не опубликовал сообщение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[@Ван Дачжи: Благодарим большую звезду, приехавшую сегодня подарить тепло! Господин Чу пел, выступал, радовал пожилого учителя, в общении был очень вежлив, а к детям — особенно добр. Спасибо тебе за то, что приехал издалека! И спасибо учителю Чжоу за всю жизнь, отданную служению! Вперёд.]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выложил фотосет из девяти снимков, на которых были Чу Цин, выступающий в школе, играющий с детьми, групповые фото и так далее. Учитель Чжоу сделал репост и выложил автограф Чу Цина. Пожилой учитель тоже знал, что современная молодёжь любит звёзд, больше всего хочет автограф кумира, его тон был даже самодовольным,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Юань Сяогэ: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Антифанаты: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программы, увидев ситуацию, тут же подтолкнула её в нужном направлении, вывела Чу Цина в тренды, и повсюду посыпались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Юань Сяогэ, получила пощёчину, ха-ха-ха — умираю со смеху, ещё говорили, что у учителя Чу нет доброты,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Ох, благотворительность Юань Сяогэ и других участников — это показуха перед камерами, а учитель Чу тихо делает добрые дела за кадром, ок? В уголках, о которых мы не знаем, он, наверное, сколько всего сделал, посмотрите, как он общается с детьми на видео, такой милый 55555 Как же он заторможенный, даже дети его в игре обижают, ха-ха-ха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Даже начальник уезда вышел хвалить! Вот это да, те фанатики Юань Сяогэ ещё говорили, что учитель Чу покупает тренды, а ты попробуй купи государственного служащего!]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Учитель Чу просто великолепен!! Внешний мир, не зная его, поносит, а на самом деле это просто ребёнок, который не умеет выражаться.]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Сегодня стал фанатом на всю жизнь, доброго и замкнутого учителя Чу буду защищать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буре в Вэйбо сам Чу Цин не знал. Из-за дождя он вынужденно остался в школе и решил просто поиграть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Играли в Ястреба и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Цин! Братик Цин! А—!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Ястреб прилетел! Прилетел!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Чу Цин играл роль наседки, защищая вереницу цыплят за своей спиной от атак ястреба —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 маске выглядел свирепо, каждый раз, когда он бросался на Чу Цина, дети визжали. Чу Цин то туда, то сюда заслонял их, на висках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Ястреб летит…!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вопли детей Хо Ли бросился на Чу Цина, прямо подхватил его, закинул на плечо, как мешок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Ястреб унёс наседку!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опусти меня! — Плечо Хо Ли упиралось в живот Чу Цина, тот стукнул его по спине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— Хо Ли,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Детки, ястреб уносит наседку в своё логово, чтобы сделать её своей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Ястреб похитил наседку! Ястреб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Ястреб съест наседку!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Чу Цин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 Ли…!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Опусти, опусти меня… — Чу Цин постучал по спине Хо Ли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же смотрят…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опущу, унесу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Ястреб и наседка… не могут жениться! — В этот момент один ребёнок, очень серьёзно уперев руки в бока,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Наседка должна выйти замуж за петуха!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— Чу Цин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это у меня на плече наседка или самка ястреба? — Хо Ли похлопал Чу Цина по спине. — А ну-ка, крикни? Как кричит наседка?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буду кричать! — Чу Цин заерзал, пытаясь слезть, но сила Хо Ли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обижать. — Хо Ли поставил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ещё немного, они наконец-то дождались машины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дорога была трудной, поэтому Хо Ли связался со съёмочной группой и попросил забрать их, но, видимо, они не могли спуститься, машине тоже было тяжело подняться, они прибыли только спустя долгое время после того, как дождь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