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как раз ел, когда услышал снаружи шаги. Видимо, другие участники тоже закончили тренировку и возвращались умываться. Чу Цин тут же встал, по привычке собираясь выйти, чтобы избежать встречи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 безразличием последовал за ним, и они вдвоем первыми ушли в Дом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Ангела в этот момент были лишь разрозненные сотрудники и первым прибывший Ван Шивэй. Остальные участники, наверное, еще 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готовятся, Ван Шивэй тоже здесь, тебе пока не стоит заходить, — остановил Чу Цина у входа в Дом Ангела Хо Ли. — Не надо, чтобы все видели, как ты ешь печенье, а потом начали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взял печенье и пошел доедать его на пустой маленький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и не нравилось, но это Хо Ли дал ему, да и всего одна пачка, так что он все равно 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хотел пойти составить Чу Цину компанию, но остальные сотрудники позвали его помочь переставить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вздохнул, подумав про себя, что завоевывать жену непросто, приходится еще и на подработку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Братан! У тебя крутые навыки! — Увидев Хо Ли, Ван Шивэй узнал в нем телохранителя Чу Цина, подошел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видел, как ты спрыгнул с обрыва, вооу, это было 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навыками, как ты вообще стал телохранителем учителя Чу? — Ван Шивэй был прямолинеен, но, сказав это,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учитель Чу плохой, просто… обычно такие, как ты, работают на каких-нибудь больших боссов или финансовые группы,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на мгновение замялся,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 оказал мне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на ходу придуманная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Хо Ли под маской невольно расплылся в улыбке, словно он вспомнил что-то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вот в чем дело! Какая преданность! В съемочной группе все обсуждают твои навыки, я смотрю, в сети тебя тоже многие хвалят! — Ван Шивэй моментально проникся уважением к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выступление Хо Ли в тот день действительно привлекло много фанатов. Фанаты Чу Цина были рады и спокойны, остальные же безумно завидовали, все время строя догадки о внешности и происхождении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продолжил переставлять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первой пришла Юань Сяогэ.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Сяогэ тоже обратила внимание на Хо Ли. Видя, как такой участник, как Ван Шивэй, восхищается простым телохранителем, в душе она испытала глубокое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телохранитель… и так выставляет себя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Сяогэ всегда недолюбливала Чу Цина, и сейчас, улучив момент, она не могла не почувствовать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Юань Сяогэ села на стул рядом с Хо Ли, положила свою дорогую сумочку на стол, закинула ногу на ногу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за подсобного работаешь, да? Налей мне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Сяогэ указала на стоящий рядом кулер.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ни капли не разозлился, даже показалось…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свои годы он впервые столкнулся с тем, чтобы им так помыкали. Хотя в съемочной группе он всегда помогал, другие не смели его приказывать, максимум просили о помощи или помогали друг другу. А раньше все его боялись, включая и Чу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Хо Ли не был немного наглее и имел чуть меньше принципов, позволяя себе капризничать и упрямиться с Чу Цином, возможно, Чу Цин до сих пор бы его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опыт был для него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невероятно легким настроением Хо Ли пошел налить воды для Юань Сяогэ.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предположить, что она задумала дальше. В тот день, когда Юань Сяогэ облили соком, она сильно потеряла лицо и затаила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Чу Цина не напасешься, так что можно выместить злость на его телохранителе.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налил воды и поставил стакан на стол рядом с Юань Сяогэ.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ваша вода, — даже реплика была очень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Сяогэ тоже начала свой спектакль. Она взяла стакан, отпила глоток, нахмурилась и набросилась: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вода такая горячая?!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не изменившись в лице, спокойным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Девушкам нужно пить больше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Сяогэ: «…???»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Шивэй, наблюдавший за происходящим неподалеку, изначально был недоволен поведением Юань Сяогэ, заставляющей других себе прислуживать, услышав слова Хо Ли, не сдержался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ты…! — Юань Сяогэ покраснела от злости, вскочила и накричала: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специально?! Хотел меня обжечь?!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Юань Сяогэ взмахнула рукой, собираясь выплеснуть воду из стакана в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 Ли движения Юань Сяогэ были словно замедленная съемка. Он поднял руку и ударил снизу по стакану. Сила была такой, что стакан опрокинулся назад, и вода, наоборот, окатила лицо Юань Сяогэ.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Сяогэ, снова облитая с головы до ног: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Сяогэ: «?????»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стекала по ухоженному лицу Юань Сяогэ, смешиваясь с макияжем и тональным кремом, и собиралась на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Ван Шивэй сдержался на мгновение, но снова не устоял: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хотел сказать, но Юань Сяогэ что, глупая? Ее оппонент — профессиональный телохранитель, способный спрыгнуть с обрыва, чтобы спасти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Юань Сяогэ действительно настолько страдает синдромом принцессы, что думает, будто он не посмеет ей ничего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спятил?! — Юань Сяогэ смотрела на Хо Ли вытаращенными глазами, дрожа от ярости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уже довели до истерики эти обливания.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подумал, мисс хочет вернуть мне стакан, чтобы я налил еще, — искренне сказал Хо Ли. — Я могу налить мисс еще один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 — У Юань Сяогэ от злости навернулись слезы на глаза, она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мужик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промолчал, смотря на Юань Сяогэ как на обезьянку.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поспешно прибежав, увидел мокрое, с размазавшимся макияжем лицо Юань Сяогэ, указывающей пальцем на Хо Ли и кричащей на него, а на плече Хо Ли тоже были брызги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Шивэй вкратце объяснил Чу Цину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какая-то…! — В общем, сейчас камер не было, и Юань Сяогэ не нужно было так сильно сдерживаться, она яростно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телохранитель специально налил мне слишком горячую воду! Он хотел меня ошпарить! Всего лишь низкоклассный телохранитель, работающий на других! С чего это он такой важный?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посмотрел на Юань Сяогэ, слегка прищурив глаза, и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выплеснула слишком горячую воду на моего телохранителя?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стоял за своим золотым папочкой, испытав чувство защищенности, был тронут и счастлив, и даже потянул Чу Цина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Плечо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Суровый мужчина ведет себя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довольно интересная.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Цину стало его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мистер 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Мистера Хо обидели, заставили прислуживать, чуть не ошпарили горячей водой…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Юань, скажите, пожалуйста, почему вы заставляли моего телохранителя прислуживать и выплеснули на него воду? — Холодным тоном Чу Цин обратился к Юань Сяогэ. — Пожалуйста, дайте мне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Сяогэ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не могу его облить? В тот день, когда учитель Чу выплеснул мне в лицо ледяной сок, он тоже не объяснялся. Око за око, все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камер не было, и они напрямую порвали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око за око, честно, мисс Юань права, — Чу Цин сделал паузу, медленно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Юань не виновата в том, что плеснула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Сяогэ самодовольно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увидели, как Чу Цин взял сумочку Юань Сяогэ, лежавшую на столе, и, прежде чем кто-либо успел среагировать, взмахнул рукой и швырнул сумочку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дорогая и красивая сумочка описала в небе столь же элегантную дугу и рухнула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Сяогэ широко раскрыла глаза, не веря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Сяогэ с криком бросилась к краю балкона. Она, конечно, не собиралась прыгать, но ее лицо полностью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сумочка была дизайнерской вещью известного бренда, невообразимо дорогой, не говоря уже о том, что внутри были помада, кошелек, косметика…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больной?! Чу Цин, ты, грёбаный невоспитанный ублюдок!!!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сказала: око за око. Я не виню тебя за то, что ты плеснула водой, потому что в тот день я действительно так поступил, а в тот день… ты тоже выбросила мой Кубик Рубика.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«невоспитанный» прозвучали как пощечина. Лицо Юань Сяогэ покраснело, потом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стоял за спиной Чу Цина, удивленный, как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ожидал… что Чу Цин так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Чу Цин так разозлится. Обычно он никогда не злится, даже когда его самый ценный Кубик Рубика выбросили, он выбрал терпеть. А теперь, лишь из-за того, что им помыкали, он стал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Таким… обаятельным.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Шивэй и остальные сотрудники редко видели Чу Цина таким, все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у Чу Цина есть и такая сторона?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