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мне всё равно очень нравится, спасибо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Хо Ли подарил ему два таких продуманных подарка, и ему тоже нужно подарить Хо Ли что-нибудь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Цин спокойно сидел в тени деревьев в парке, провёл с Хо 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 привычке впадал в оцепенение, а Хо Ли не скучал, просто тихо сопровождал Чу Цина, считая падающие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участники продолжали стремительно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Цин, встав только в полдень, подумал, что ему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сны не бывают болезненными, неужели он переместился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Чу Цина сейчас были только одни — ноги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ноги ему не принадлежат, особенно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последствия долгого отсутствия физической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знал, плакать или смеяться, это чувство было для него довольно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 Хо Ли, возможно, услышав звуки, пришёл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пришёл тащить его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быстро натянул одеяло, спрятавшись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Хо Ли вошёл в комнату, он увидел на кровати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сел на край кровати, протянул руку и ткнул в выпуклый белый комочек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нужно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послезавтра тебе выходить на сцену. Сегодня мы сделаем несколько простых растяжек и аэробных упражнений, ничего сложного, просто чтобы ты подвигался.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Чу Цина ступор, и Хо Ли очень беспокоился о его состоянии, если он не будет двигаться, не имея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выносливость у Чу Цина действительно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равно нужно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раздался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плакать или смеяться, в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Цина всё же потащили в парк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велел Чу Цину повторять за ним аэробные упражнения, хотя многие движения у Чу Цина получались нестандартными или он вообще не мог их сделать, но по крайней мере он подвигался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Сделав только половину, Чу Цин начал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аэробные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упражнения на нехватку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похлопал Чу Цина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разговаривай, спину держи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пришлось изо всех сил стараться стоять в стойке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то подбадривал, то дразнил, заставляя Чу Цина чувствовать, что Хо Ли мечется между строгостью и поддразниванием, он хотел попытаться уговорить Хо Ли не заставлять его делать это, но не осмеливался. Пришлось молчать, обиженно и покорно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приседаний, Чу Цин почувствовал, что ноги немного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видя, что всё тело Чу Цина трясётся, видимо, действительно больше не может, с сожалением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опираясь на него, встал, затем, как выжатый,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Цин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суставы вот-вот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зная, плакать или смеяться,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не двигался, поэтому нормально, что не чувствуешь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насколько наш Цин Бао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и отдыхали, Чу Цин взялся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Ге Бо Лай Ге сделал репост, всё больше людей стали слушать ту песню Чу Цина, и некоторые, возможно, чтобы доказать, что они понимают, даже те, кто не понимал, прослушали её несколько раз. Плюс крупные платформы также подхватили тренд для продвижения, и внезапно песня Чу Цина… заняла первое место по количеству прослушиваний на крупных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М-м… на самом деле не так уж и сложно понять, правда, у нас на радио её крутили, я послушал несколько раз и тоже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Эта песня действительно из тех, что чем больше слушаешь, тем больше затягивает, когда погружаешься, ощущения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Очень интересно, чем больше слушаешь, тем интереснее, эта песня от того же исполнителя, что и Желание? Круто, хочется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Учитель Чу гениален, смысл этой песни действительно глубокий, подозреваю, не ждал ли учитель Чу тоже кого-то долго-долго, пока наконец все надежды не угасли… нет, скорее, пока наконец не осталось чувств,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То же самое, может, это серия с Желанием?? Уаа, очень интересна личная жизнь учителя Чу, у него были отношения?? Как же повезло тому,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песня, изначально считавшаяся слишком высокой и непонятной, теперь становилась всё более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Желание, она снова стала взрывно популярной, даже Тень красной вуали не была настолько известной. Ведь Тень красной вуали — опера, обычные люди, возможно, не станут её слушать, но Тень красной вуали принесла Чу Цину признание, а эта Ожидание… говорят, многих заставила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из-за этого посмотрели программу и начали сомневаться в первом месте Цзяо Чансюя, накрутка голосов фанатами Цзяо Чансюя вместе с этой песней вышла за пределы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фанаты Цзяо Чансюя и фанаты Чу Цина стали полностью враждующими сторонами и заклятыми врагами, а что касается самих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Чу Цин изначально недолюбливал Цзяо Чансюя, а Цзяо Чансюй становился всё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обращался с ним пренебрежительно, даже бесконечно контратаковал, что немного злило Цзяо Чансюя.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Цин не знал, что думал Цзяо Чансюй, в его голове сейчас были только мысли о том, как сбежать на месте или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внезапно упадёт в обморок, поверит ли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решил и сделал, набравшись смелости, глубоко вдохнул и просто упал со стула на землю,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тоже присел рядом, погладил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же делать… Может, сделать искусственное дыхание? Сделаем — и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как и Чу Цин, решил и сделал, навис над Чу Цином, склонившись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широко раскрыл глаза, изо всех сил удерживая внезапно навалившегося сверху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 и посмотрел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Искусственное дыхание так эффективно, ещё не сделали, а уже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Чу Цина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рассмеялся, не удержался и обнял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Цин Бао, испортился, да? Теперь научился обманывать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оказавшись в объятиях Хо Ли, по-прежнему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на стул, Хо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Насчёт выступления послезавтра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остальные участники в основном уже творили, только Чу Цин ещё ничего не начал, нельзя не сказать, что это действительно невероятно, но последние два дня трансляция Чу Цина не открывалась, зрители только слышали, что Чу Цин ещё ничего не сделал, и все ужасно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Цин тоже не мог контролировать, есть — так есть, нет —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он и не хотел заставлять себя, музыка не создаётся таким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никакого направления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хочу написать ту самую попсовую песню, о которой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Weibo, они говорят, что я не умею писать попсовые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и не надо, у каждого свой стиль. Ты музыкант, а не попсовый певец. — Хо Ли ущипнул Чу Цина за ухо. — Эти люди просто видят, что ты слишком идеален, и специально ищут соринку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музыке я должен всё уметь. — Чу Цин упрямо заявил. — Я всё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испытывал к музыке чрезвычайно высокое уважение и почитание, доходящее до одержимости. Это была часть его жизни, то, что росло с ним и прошло через бесчисленные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Ли усмехнулся. — Написать песню о том, как ты не хочешь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удивился, почесал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после ужина, когда Чу Цин собрался идти в парк, его остановил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 у тебя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Цзяо Чансюя каким-то образом узнали, но теперь постоянно пишут в интернете, что ты халатно относишься к обязанностям, ещё ничего не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