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участвовать в программе, вдруг исчезнуть на два дня, ничего не сделать и даже не использовать свой образ человека, мучающегося от творческого кризиса, чтобы вызвать сочувствие, это было бы уже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последний день, Цинцин, остался всего один день, — Ань Ицзэ покачал головой. — Если ты действительно ничего не придумал, просто напиши любую песню, чтобы хоть что-то было для выхода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писать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Ань Ицзэ тоже не понимал, на чем настаивает Чу Цин, и нахмурился. — Но что-то же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писать что попало. Если нет — значит нет, — Чу Цин сказал серьезно. — Будет только то,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еда, где, если нет клубничного вкуса, можно заменить черничным. Если нет желания выражать что-то, а ты пытаешься заполнить пустоту ерундой — это профанация.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Ань Ицзэ беспомощно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упрямым. Сейчас ты в центре общественного внимания, если послезавтра выйдешь на сцену с пустыми руками, тебя же затравит насмешками?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разницы… — подумал Чу Цин. Насмешки — это же не страшно, от них кусок мяса не отвалится, зато другие потратят свое время 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Ань Ицзэ чуть не схватил инфаркт от злости на Чу Цина. Взяв себя в руки,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чем же ты занимался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занимался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Ань Ицзэ опустились руки. «Пусть делает, как хочет, — подумал он. — В конце концов, Чу Цин выглядит мягким и вежливым, но если он что-то решил, его и девятью быками не перетащить. Я его все равно не заставлю».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третий день после жеребьевки и последний день подготовки к соревнованию.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 всех очень сжатые сроки, соревнование начнется завтра вечером, а значит, у всех будет еще одно утро и день на финальный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в голове у Чу Цина по-прежнему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Чу Цин увидел Хо Ли, сидящего у его кровати со скрещенными руками и наблюдающего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вздрогнул от испуга и тут же шлепнулся обратно, притворяясь, что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Ой-ой? Кажется, снова в обморок упал, нужно искусственное дых…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Хо, — бесстрастно сказал Чу Цин и снова шлепнулся,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твое тело постепенно адаптируется, и боль почти прошла. Поэтому сегодня у нас легкая растяжка и кардио, а потом мы пешком дойдем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до самой школы, просто сегодня пройдем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далеко…? — Чу Цин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бегом, а с перерывами — немного пробежим, потом отдохнем, — Хо Ли приподнял бровь. — Сегодня как раз время отпустить себя и позволить тебе ощутить кайф после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хотелось плакать, но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парк. Глядя на Чу Цина, выполняющего растяжку, и вспомнив атаки хейтеров за последние дни, Хо Ли внезапно осенила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зарегистрировал аккаунт и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[@Телохранитель Линь Хо: Учитель Чу усердно тренируется, говорит, хочет стать крутым Чу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публикации Хо Ли раскопали фанаты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Офигеть, это тот красавчик-телохранитель учителя Чу??]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Аааааа, учитель Чу на тренировке! Я ожил, я снова могу!!!]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Так значит, учитель Чу пропадал из эфиров все эти дни из-за тренировок?? Как здорово, учитель Чу, 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сразу же начали клянчить у Хо Ли в блоге больше фоток Чу Цина, хотя некоторые сомневались в подлинности личности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усмехнулся и прямо включил прямую трансляцию, направив камеру на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Блин, правда! Живой телохранитель!]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Аааааа, господин телохранитель, я тебя обожаю! Ты такой милый! Спасибо, что всегда рядом с учителем Чу и защищаешь его! Т_Т]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Аааааа, Цинцин такой милый, когда занимается! Он полный новичок, да? Сразу видно, что обычно не спортует.]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господин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еще не знал, что трансляция идет, изо всех сил пытаясь выполнить планку на коврике и с трудом поднимая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Хо Ли не мог позволить себе флиртовать при включенной камере, поэтому просто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теперь другую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фух… — С огромным трудом подняв по очереди все четыре конечности, Чу Цин в изнеможении рухнул на коврик и жалобно прохныкал: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Аааа, дайте ему попить, дайте! Как можно отказывать такому милому малышу!! 555555555]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Хахахахаха, нет, мама не разрешает тебе останавливаться, старайся, малыш!! Так нельзя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Учитель Чу так мило ноет… я в порядке, я кончил, я в порядке, я кончил.]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Боже, как он сказал «господин»… я таю, парочка учитель Чу и телохранитель просто нереально прекрасна Т_Т]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и не стыдно так себя вести, — усмехнулся Хо Ли, переключил камеру на фронтальную и протянул телефон Чу Цину. — Смотри, все на тебя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растерянно взял его, а затем вздрогнул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В-всем привет…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Аааааа, здравствуй, учитель Чу!!! Мамина хорошая девочка — нет, мамин хороший мальчик! —————]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Цинцин, ты все эти дни тренировался? 5555 скучаю]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Чу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Цинцин, как тебе твои тренировки?]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Хахахахаха, смотрю, детка совсем вымоталась, личико все розовое, я бы…]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Хахахаха, телохранитель Линь бесчеловечен, такой строгий, у тебя что, сердца нет? Такого учителя Чу я бы только на руках носил и лелеял!]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Уааа, учитель Чу, как твоя песня? Продвигается?]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нравится…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еще не начинал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прямом эфире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Чтооо?]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Цинцин, ты что??]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Ой, значит, пришел тренироваться, потому что застрял без вдохновения? Ничего, Цинцин, держись!!! Еще есть день, сейчас подумаешь — успеешь!]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Цинцин, держись! 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взглянул на Хо Ли, который намекал ему закрыть трансляцию и начинать бег, и у него в голове зародилась шалость: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могу вам спеть… это, бонус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подумал, что другие артисты тоже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рядом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взял стоявшую рядом гитару, и фанаты тут же взволнованно потребовали, чтобы он спел «Ожидание».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послушно взял гитару перед камерой и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Чу Цин сделал паузу, украдкой взглянул на Хо 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одна новая песня, вы ее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Ааааааа, жду!!! Это что-то грандиозное?]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Ааааа, это завтрашняя композиция?]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Уууууууу, Цинцин, мама сейчас за наушниками! Мама еще не совершила омовение и не воскурила благовония!]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Чу Цин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отбивал ритм по гитаре, аккомпанируя себе, и заиграл.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заболят, и ноги заболят, не хочу тренироваться, не хочу тренироваться…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заставляешь, еще и смотришь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смотришь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смотришь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продолжал покачиваться в такт музыке 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заболят, а тебе не жалко, не хочу тренироваться, не хочу тренироваться…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заставляешь, и еще заставляешь.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словечко бросить, а мне и ногами двигать, и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напев, Чу Цин закончил наигрывать и серьезно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взглянув на экран, он увидел, что тот уже полон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Хахахахахахахаха]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Хахахахахахахахахаха]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Хахахахахахахахахахахаха]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стало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все-таки могу петь попсовые песенки…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доказать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Прости, но это не попса, а дурацкий запоминающийся припев, маленькая бестия оказывается двуликой, я и не знал, что у учителя Чу есть такая дурацкая сторона!!! А где же ангел, не от мира сего?]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Малыш, тебе совсем не обязательно так делать!! Хахахаха, думаешь, я не вижу, как твои глазки все время смотрят на телохранителя?]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Почувствовал, хахаха, господин телохранитель, ты слишком плохой!! Как ты можешь заставлять нашего Цинцина! [Собака]]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