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как раз пообещал Хо Ли ежедневно заниматься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я научу тебя нескольким простым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Вэйси вместе с Чу Цином расстелил тонкие коврики для йоги у края балкона и начал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тем временем, исполняя роль добросовестного телохранителя, заказал им еду с доставкой, принёс воду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смел позволить себе с Юй Вэйси ту же непроизвольную игривость, что с Хо Ли, и послушно выполнял все движения, которые показывал Юй Вэйси, держался из последних сил, даже когда уже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лишь когда Юй Вэйси увидел, что Чу Цин действительно больше не может,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завтра днём, хорошо? — сказал Юй Вэйси. — Мне нужно ненадолго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знал, что Юй Вэйси возвращался домой из-за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улыбнулся, — Сейчас съёмок нет, завтра можешь привести Няньгао поиграть вместе, давно не видел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Вэйси попрощался, а Хо Ли из вежливости проводил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кабине лифта, Юй Вэйси после паузы сказал, — Цин Бао становится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 Ли тоже это знал, и в душе, естественно,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я… тоже старался, жаль только, что Цин Бао слишком сопротивлялся внешнему миру, — Юй Вэйси, словно что-то вспомнив, покачал головой. — Он отвергал приближение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на самом деле больше всего испытывал по отношению к Чу Цину чувство вины и беспомощности, потому что как бы он ни старался, не мог помочь Чу Цину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сказал, — Потому что ты в нём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высокого, холодного и сурового мужчину перед собой, Юй Вэйси приподнял бровь, — И всё же не понимаю, как тебе удалось к нему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 про себя, что он просто переспал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 Ли этого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лишь произнёс, — В дальнейшем я буду хорошо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хорошо о нём заботиться, сначала разберись с этим ублюдком Хо Ляо, — нахмурился Юй Вэйси. — Что Хо Ляо раньше делал с Цин Бао, мне не нужно докладывать, да? До сих пор Цин Бао ругают за то, что он вскарабкался в чужую кровать, ты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индустрия развлечений знала, что Юй Вэйси был ходячей машиной для колкостей, поэтому Хо Ли не удивился, лишь сказал, — Насчёт Хо Ляо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Задействовано слишком многое, Хо Ли не планировал просто так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остального… Господин Юй, вы — топовая звезда, вы лучше всех понимаете и разбираетесь в общественном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сказал, — Вы считаете, что сейчас подходящий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запнулся,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много говорить, оба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большинство людей просто следуют тренду ненависти, большинство ненавидят человека не за то,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есть несколько аккаунтов, группа людей, которые говорят, что Чу Цин вскарабкался в чужую кровать, распространяют слухи о вскарабкивании в кровать, и независимо от того, делал он это или нет, он уже вскарабкался. Не найдётся столько людей, желающих понять, что он за человек,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правда на самом деле не важна, объяснение правды — это лишь объяснение для тех, кто и так принял Чу Цина, в этом нет никакого смысла. Если действительно нужно обелить себя в глазах общества, то можно лишь использовать силу собственного общественного мнения, чтобы затмить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выживает сильнейший, лишь будучи сильнее противника, можно защитить себя, иначе какие бы искренние оправдания ни приводились, они будут казаться отговорками.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Дин-дон! — раздался звук, двери лифта открылись, и Юй Вэйси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глядя на удаляющуюся спину Юй Вэйси, также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обанкротился, оттолкнул бы его Чу Цин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покачал головой и нажал номер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зашёл в ресторан отеля купить еды и лишь потом вернулся в номер. Вернувшись, он застал Чу Цина, только что принявшего душ, лениво сидящим на диване в задумчивости — видимо, тот действительно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в халате, волосы ещё влажные, с них капала вода, весь он выглядел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нахмурился, взял полотенце, встал позади Чу Цина и начал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опешил, затем немного смущённо сказал, —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чувствовал, как мягкие волосы Чу Цина скользят между его пальцами, с его угла обзора внизу была видна белоснежная грудь Чу Цина, по которой стекали несколько ещё не высохших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взрослая Канарейка, должен сам справляться со своими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глубоко вдохнул и продолжил вытирать Чу Цину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кивнул, — Сиси говорил, что это просто, а оно совсем не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сказал, — Ноги болят, руки болят, всё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волосы, Хо Ли спросил, —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как в прошлый раз, будет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 Ли обошёл и присел перед Чу Цином, начав разминать ему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стало так хорошо, что он закрыл глаза, словно довольная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Цина в таком состоянии, Хо Ли приподнял бровь, — Похоже, золотому папочке нравится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уже постепенно привыкал к флирту Хо Ли, лишь устроился поудобнее, прислонившись к дивану, и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поел и не принял лекарство, не спи, — нахмурился Хо Ли. — Плохо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есть, — сказал Чу Цин и вдруг наклонился, упав телом на присевшего перед ним Хо Ли, обнял его за шею и проговорил, —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ему ударил запах шампуня от только что вымытого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подумал, что быть взрослым действительно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— Похоже, Чу Цин и правда сильно устал. После сегодняшнего превышения лимита и длительной интенсивной активности, теперь, приняв душ и устроившись поудобнее, прислонившись к Хо Ли, он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как раз проходил моральное испытание, а Чу Цин тем временем, обняв его,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он пришёл обниматься, оказывается, уже почти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мучительный маленький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беспомощно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Хо Ли заметил у края дивана кубик Рубика, видимо, Чу Цин играл с ним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плакать или смеяться. С тех пор как произошла та история с Юань Сяогэ, Чу Цин, кажется, немного стеснялся и почти не играл при нём. Хо Ли думал, что Чу Цин завязал, но оказывается, ему всё ещё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отнёс Чу Цина на кровать, уложил, поправил одеяло, а затем положил кубик Рубика рядом с подушкой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Чу Цин уже заснул, не было смысла поднимать его, чтобы поесть, пусть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сидел у кровати, глядя на укутанного в одеяло спящего Чу Цина. Длинные ресницы опущены вниз, изначально мягкие черты лица в полумраке казались ещё нежнее,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протянул руку и легко коснулся щеки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тихо включил Чу Цина в план на свою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будущем будет всегда оберегать Чу Цина. Хо Ли также понимал, что, возможно, его чувства к Чу Цину смешаны с болезненным чувством собственничества, но впервые в жизни у него возникли такие эмоции по отношению к человеку: желание защищать, дать ему самое лучшее, всегда быть с ним вместе и так сильно бояться его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как раз задумался,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взял трубку и вышел на балкон. На другом конце раздался мужской голос средних лет, спокойный и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я сейчас в стране, найдём время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запнулся, затем ответил,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сказал, — Старое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положил телефон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Вэйси сообщил, что господин Джонатан сбился с режима из-за разницы во времени и сможет прийти только после полудня, поэтому Чу Цин решил сначала сам потренировать движения, которым научил его Юй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остался в отеле тренироваться, а Хо Ли рано утром приготовил ему завтрак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отправился на гольф-поле в пригороде, где встретил человека из телефонного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Пань, — улыбнулся Хо Ли. — Только что вернулся, сбился с режима, а у вас с утра такая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тот самый господин Пань, также улыбнулся уголками губ,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поля воздух был очень свежим, солнце тёплым, а неподалёку виднелось чистое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был в куртке, на голове берет, в руках держал клюшку для гольфа, готовясь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стоял рядом, скрестив руки на груди,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спросил, — Сыграешь?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