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 не знает Цинбао. — Хо Ли прервал речь Шэн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Ли был обычным, но сама его аура внушительна, Шэн Линфэй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Ань Ицзэ, сказал, что все улажено, Чу Цин может возвращаться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сжал руку Чу Цина. — В следующий раз обязательно прослежу, чтобы ты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улыбнулся. — Прости, в следующий раз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Линфэю было немного досадно, но он ничего не сказал, в конце концов, они с Чу Цином даже не друзья, только попрощался с Чу Цином, сказав, чтобы отвечал в WeChat,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нахмурился. —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тихим голосом, но не без доли гордости, сказал. — Я... я завел рабочий WeChat, добавил менеджера и некоторых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замедлился, улыбнулся. — Угу,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сжал руку Чу Цина. — У нашего Цинбао в будущем будет все больше и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специальном автомобиле съемочной группы вернулись в отель, когда вокруг никого не было, Чу Цин спросил. — Господин Хо... Вам не нравится учитель Шэн? Он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замедлился, подавил эмоции, нахмурился и сказал. —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дружбу с кем хочешь. — Хо Ли улыбнулся, ущипнул Чу Цина за ухо. — Главное, чтобы не с плохими,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вздохнул, повернулся и пошел на кухню разогревать только что купленную еду для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устроился на диване и писал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положил еду в микроволновку, прислонился к островку, замедлился, повернулся и спросил. — Цинбао, ты планируешь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Чу Цин недоуменно посмотрел на Хо Ли, лицо слегка покраснело, почему так внезапно заговорили о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творчества Чу Цин много думал о любви... в теории, но он никогда не думал о себе в реальности и о ком-то, с кем были бы отношения, выходящие за рамки дружбы, это не входило в сферу его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спросил. — Если бы тебя кто-то другой добивался,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хотел, чтобы у Чу Цина с кем-то были отношения, выходящие за рамки дружбы, и не мог допустить, чтобы Чу Цин был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Цин уже не тот, что при первой встрече, Чу Цин старается выйти за рамки, и Хо Ли не может препятствовать его межличностным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Чу Цин смущенно сказал. — Меня никто не добивается...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 или притворяется, что избегает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сказал. — Если бы тебя добивался кто-то, кроме меня,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кто-то кроме 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 бы. —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спросил. — А я?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замедлился, опустил голову, уклонился от ответа. — Вы... вы же не добиваетесь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добиваюсь тебя? — Хо Ли достал еду из микроволновки, затем вымыл руки, подошел к Чу Цину и, глядя на него, сказал. — Я добиваюсь тебя,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инстинктивно отодвинулся назад, руки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хорошо? — Хо Ли опустил глаза. — Я добиваюсь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Ли был серьезным, беспрецедентно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добиваюсь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ошарашенно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друг против друга, пока лицо Чу Цина не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сглотнул и ошарашенно произнес. —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оказывается, может здорово притворяться,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твердо сказал.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правда, но я еще и переспал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тут же поправился. — Нет, это ты переспал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испуганно теребя свои руки, будто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замедлился, улыбнулся. — Ничего, я просто хотел, чтобы ты знал... теперь ты знаешь, сейчас не нужно давать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Чу Цина, мягко сказав. —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Чу Цин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привык избегать, привык не знать. Но Хо Ли явно не давал ему такой возможности, снова и снова напоминая Чу Цину, надеясь продвинуть их отношения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надеялся, что сможет стать опорой для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гипогликемия, ешь больше мяса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столом, Хо Ли клал мясо Чу Цину и положил яйцо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стол, ткнул палочками в рис и пробормотал. — А овощей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 — Если куплю овощи, ты не будешь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ешь больше мяса. — Хо Ли сам откусил кусочек, улыбнулся. — В этом мясе почти нет запаха, очень ароматное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специально поискал, что вкусного есть поблизости, чтобы заказать еду для Чу Цина, в конце концов, сам он готовить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Чу Цин с трудом съел тот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съел, и Хо Ли снова положил ему в тарелку кусок, с улыбкой сказав. — Давай,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сглотнул, подумав: вот что значит, когда тебя добиваются.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Чувство... чувство того, что тебя лелеют...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покраснело, он придержал палочки Хо Ли.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Хо Ли еще проконтролировал, чтобы Чу Цин принял лекарства, выписанные врачом, после чего Юй Вэйси привел Джонатана.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был невысоким полным мужчиной, очень энергичным, сразу же схватил Чу Цина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вырос в США, Чу Цин ранее при поддержке Хо Ли учился за границей, поэтому у них не было проблем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устроились на диване с гитарами, разговаривали, на столе лежали ноты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покладистым человеком, его понимание музыки было очень глубоким. Если он с чем-то не соглашался, он спокойно и обоснованно объяснял, трое сотрудничали очень гармонично, прогресс был намного быстрее ожидаемого. Всего за один день был готов базовый демо, осталось только добавить элементы и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 готовым демо работа наполовину сделана, Чу Цин и Юй Вэйси решили посвятить больше времени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даже посмеялся над ними, сказав, что это же программа о пении и творчестве, а Чу Цин превратил ее в танцевальную, творческая часть решилась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стало темнеть, Джонатан ушел, а Юй Вэйси остался руководить танцами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внезапно наклонился, уперся рукой в кофейный столик,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который в это время смотрел документы на планшете, услышав звук, тут же отложил вещи и подошел поддержать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нахмурился. — Давай пока остановимся? Ты сначала отдохни,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нужно. — Чу Цин настаивал. — Доделаем этот набор движений, потом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Чу Цина было в поту, лицо красное и бледное, выглядел он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 Юй Вэйси. — Утром Цинбао еще падал в обморок из-за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— Юй Вэйси громко воскликнул. — Тогда какого хрена тренироваться! Хватит! Ты что,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Чу Цин немного заволновался. — Сначала этот набор...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прямо прервал, успокаивая Чу Цина. — Не нужно так напрягаться? Времени достаточно, твой прогресс хороший, к выступлению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правда, тренировки Сиси обычно в несколько раз дольше, я тоже должен стараться. — Чу Цин был прав, Юй Вэйси как король танцев, по сути, тренировался как одержимый, поэтому травма поясницы до сих пор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Вэйси закатил глаза. — Я стараюсь, потому что у меня здоровое тело, хорошая физическая форма, сейчас еще могу сбегать вниз, пробежать пять кругов без одышки, а ты можешь?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спокойно сказал. — Цинбао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отдыхай, я пойду. — Юй Вэйси похлопал Чу Цина по плечу. — Завтра продолжим, завтра я приведу Няньгао,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 — Чу Цину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Вэйси Хо Ли взял маленькое полотенце, вытер пот с Чу Цина, мягко спросил. —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