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Вэйси спрыгнул вниз, Чу Цин, тяжело дыша,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Чу Цин перевёл взгляд в зал, отыскал стоящего неподалёку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было слишком большим, Чу Цин не мог разглядеть выражение лица Хо Ли, но видел, что тот, как и все остальные, аплодирует.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мелькали взволнованные крики и аплодисменты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Получилось, — Чу Цин повернулся и улыбнулся Юй Вэйси.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ведущий вышел на сцену, его голос всё ещё дрожал от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это было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песня… называется «Wake Up»,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wake up, пробуждение, — Чу Цин перевёл дух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тексте говорится о том, что даже если иногда бывает больно, не спится ночью и не спится днём, жизнь всё равно продолжается.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Вэйси дал Чу Цину отдышаться и с улыбкой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считаем, что люди с ограниченными возможностями тоже могут жить полноценной жизнью, у них тоже есть силы. Эти танцоры…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Вэйси указал на танцоров, которых сотрудники подводили вперёд,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мы хотели показать всем, какие они замечательные.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просто великолепно! — Ведущий не уставал восхищаться.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тоже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Челюсть… на пол… Мама спрашивает, почему я смотрю на коленях…]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Вот что чувствуется, когда артист спускается с небес и занимается поп-музыкой… Действительно здорово! Запоминается, как поп-песня, но это не просто поп-песня, здорово, просто здорово! Кроме восхищения, я даже не знаю, что сказать, ааааааа, учитель Чу крут, Сиси крут!!!!]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Какой сюрприз, I'm waking up waking up... О, почему я это напеваю?]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Такая весёлая песня, а я расплакался кью-эй-кью. Текст прекрасен. Может, некоторые люди отличаются от других, но все они люди… кью-эй-кью. Они тоже могут ехать ночью в бар, жить счастливой жизнью, как обычные люди, мы тоже стараемся… кью-эй-кью.]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Учитель Чу — универсальный музыкант, действительно универсальный!! Всё умеет! Кричит, как суслик Кто потом посмеет сказать, что учитель Чу пишет только высокое искусство, того я разорву! Эту песню даже дурак сможет оценить!]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и следовало ожидать, без всяких сомнений, Чу Цин сегодня вечером занял первое место, набрав голосов намного больше, чем все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Заслуженно.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отличие от других певцов, Чу Цин не устраивал никакого праздничного банкета, а просто, закончив выступление, пошёл домой…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после того как он бушевал на сцене и завоевал чемпионский титул, окрылённый и торжествующий Чу Цин, спустившись за кулисы…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объявляли результаты и приходилось ждать, Чу Цин, сидя на своём месте, уже чуть не заснул, и его сонный вид успешно заставил назвать его сегодняшнее выступление предсмертным всплеском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Вэйси тоже понимал чувства Чу Цина — эти несколько дней интенсивных тренировок, творчества и подготовки были для Чу Цина довольно тяжёлыми.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самое важное… изначально психологическое состояние и характер Чу Цина не были такими живыми, но чтобы погрузиться в песню, Чу Цину пришлось измениться, принять и прочувствовать другие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Юй Вэйси сам взял на себя роль щита, отгородив Чу Цина от интервью и журналистов, позволив ему после окончания записи сначала пойти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Чу Цин, переступив порог дома, сразу же нырнул в кровать и заснул, и как Хо Ли ни уговаривал его поесть, он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поспал немного, но начал ворочаться.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слегка нахмурился, сел рядом с Чу Цином, взял его за руку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Тебе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крепко сжал брови, руки тоже сжались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Спина… болит, и ещё знобит.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протянул руку и потрогал лоб Чу Цина — он был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Бао, у тебя жар, — Хо Ли поправил одеяло на Чу Цине, затем пошёл искать ещё одно толстое одеяло, чтобы укрыть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всё ещё 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просто взял его на руки вместе с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полубессознательном состоянии Чу Цин ухватился за рукав Хо Ли и тихо что-то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наклонился к уху Чу Цина, нежно поглаживая его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могу… я могу быть самостоятельным.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Цин, которого держал Хо Ли, поднял на него затуманенный взгляд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правильно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рассматривал этот конкурс как переломный момент и уже тайно подготовился.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обнял Чу Цина ещё крепче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сначала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чувствовал, как тело то бросает в жар, то в холод, голова и спина ноют, всё тело было словно обезвожено, без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уложил Чу Цина в постель, сначала наклеил жаропонижающий пластырь на лоб, затем и сам забрался под одеяло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было немного жарко, даже на лбу выступил пот, но Чу Цину было комфортно, обняв Хо Ли, он наконец перестал говорить, что ему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постепенно глубока.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в полузабытьи провалился в сон, в голове была путаница.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плавающем сознании Чу Цин увидел бесчисленное множество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Цин… твои родители, они ушли в лучшее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это лучшее место? Я могу их найти? Они вернутся?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по ним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Хороший, не капризничай, ладно? Собирай вещи, завтра ты поедешь жить в новое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хочу уезжать, я буду ждать здесь, пока мама с папой вернутся, они обязательно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упрямься, быстрее собирайся, там тебя ждёт много деток, будет очень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Хо… вы ещё вернётесь потом? Вы ещё придёте послушать, как я играю?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когда вы вернётесь в страну?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Потом, наверное,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буду ждать вашего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«Желание» всегда было детским и чистым, «Ожидание» всегда переходило от надежды к окончательному принятию.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картины появлялись хаотично, словно слайды, пока Чу Цин не открыл глаза, всё ещё находясь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самочувствие, Цин Бао? Где-то ещё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Ли, спавший рядом, тоже открыл глаза, потрогав лоб Чу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 уже сильно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с Чу Цином что-то случится, Хо Ли всю ночь по-настоящему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Чу Цин растерянно смотрел на лежавшего рядом Хо Ли, и вдруг глаза его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Хо Ли сжал руку Чу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только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выйду и разогрею для тебя кашу,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Хо Ли ушёл, Чу Цин просто сидел, закутавшись в одеяло, в слезах, бессознательно текущих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глубоко вдохнул, встал, умылся, переоделся в чистую одежду, стараясь выглядеть не так неряшливо.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Хо Ли вошёл в комнату, неся две миски с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Конечности Чу Цина ещё были слабыми, но сил поесть каши, конечно, хватало. Он взял у Хо Ли миску и ложку и послушно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взглянул на Чу Цина, помедлил и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что-то скрываешь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 чём ты в последнее время думаешь? — Хо Ли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сказал прошлой ночью…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ничего… — Чу Цин яростно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Бао, — Хо Ли ткнул пальцем в нос Чу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что, грозит безработица? Если что-то есть, ты должен сказать мне,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помолчал мгновение, затем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пока конкурс закончится… тогда поговорим,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после конкурса… — Чу Цин поставил миску, потирая край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конкурса я всё расскажу господину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опустил глаза, постоянно думая о том, что же произошло в последнее время, почему Чу Цин стал таким странным?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господин Хо, вот… вчера я перевёл деньги, — Чу Цин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Хо Ли не знал, плакать или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мой золотой меценат, малыш, сколько дашь, столько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открыл телефон, проверил и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это… слишком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Бао, откуда у тебя такие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сбережения.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Хо Ли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отдаёшь мне свои сбережения?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мог быть уверен, что сейчас психологическое состояние Чу Цина в порядке, потому что он часто занимается спортом, и приступы случаются нечасто, не будет каких-то крайних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Плата за расставание…?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Исправлено форматирование прямой речи, убраны китайские символы, мысленные реплики оформлены как прямая речь с длинным тире, а не кавычками.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http://bllate.org/book/15588/1395593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