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я думаю, нам нужно поговорить. — Хо Ли встал и строго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сказать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Хо...! — Чу Цин тоже перебил. — Давай поговорим после конкурса,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конкурса... — почти умоляюще произнёс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я буду с тобой. — Хо Ли ничего не мог поделать с этим ребёнком, снова сел и отчеканил. — Далее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главный финал. Главный финал имел особое значение, поэтому никаких ограничений не было — участники могли 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Хо Ли отвёл Чу Цина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участников началась жеребьёвка, затем была давно забытая съёмка тимбилдинга — совместные игры, а вечером ещё и ужин. Придётся быть занятым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Цина в отель, Хо Ли получил звонок от господина Паня и вечером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расположенный в углу города, хотя и находился в глухом месте, всё же был широко известен. С наступлением ночи там собиралась разношёрстная публика, и людей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маске и кепке толкнул дверь приватной комнаты и увидел, что внутри уже царит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Ли,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похлопал по свободному месту рядом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господином Панем сидела одетая в откровенное платье красавица, в комнате были и другие мужчины и женщины, на столе были разбросаны пустые бутылки и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также заметил несколько коробочек с Rush,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это и есть господин Хо? — Напротив господина Паня сидел высокий и худощавый иностранец с золотистыми волосами и голубыми глазами. Глазницы мужчины были тёмными, скулы выступали, и он выглядел так, будто от истощения в любой момент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Брайан, здравствуйте. Я — Хо. — Хо Ли также сел и пожал руку Брайану.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эм... — Брайан обнимал и мужчин, и женщин, не стесняясь, дрожащей рукой вытряхнул из кармана пакетик с порошком в бокал, склонил голову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Хо Ли нахмурился и посмотрел на господина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тёмными делами, но никогда не касались наркотиков. Эта штука калечит и себя, и других, пожирает разум и душу человека,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Брайан выглядит ненадёжным, но люди, которых он находит, не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ситуации. Z связался с Хо Ляо... кхе... они сотрудничают. — Брайан усмехнулся, слабо скривив губы. — У меня есть один проект. Я могу пойти и заманить Хо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его... самому прыгнуть в ловушку, а затем я уйду. Остальное... кхе-кхе... вы разберётесь сами. — Брайан обнял сидевшую рядом женщину, прижался к её шее и сказал. — Я буду только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проект Брайана наиболее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Наиболее подходящий для того, чтобы подставить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и Z попадутся на крючок, тогда можно будет передать проект правительству США, и найдутся те, кто поможет им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не стоит, не стоит... просто заплатите побольше, когда придёт время, и всё... — Брайан с улыбкой протянул Хо Ли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взмахнул рукой, вежливо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я-я... в этом напитке нет ничего, чего ты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Ли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ждёт меня дома, не любит, когда я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с досадой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 Ли сегодня опозорил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рассмеялись, особенно Брайан, который просто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 Ли царила атмосфера разврата и веселья, свет был приглушённым, стоял гул голосов и смеха, мужчины и женщины развлекались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сидел посреди этого, словно незыблемый утёс, с серьёзным выражением лица и строгой одеждой, будто пришёл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господин Хо никогда не приближается к такому, жизнь слишком скучна. — Брайан покачал головой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ничего не сказал, закончил обсуждение проекта с Брайаном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Хо Ли понюхал свою рубашку — от неё сильно пахло алкоголем и духами, очень двусмысленно, словно он действительно занимался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вернувшись в отель, он не застал там Чу Цина, поэтому ему не пришлось ничего объяснять. Он сразу пошёл мыться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закончив ужин, уже хотел вернуться в номер, но его остановил Цзяо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камер, Цзяо Чансюй остановил Чу Цина в коридоре. Чу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учитель Чу, возможно, ещё не знает? — Цзяо Чансюй, как и всегда, говорил с Чу Цином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с вашим телохранителем особые отношения, но... он гораздо сложнее,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протянул Чу Цину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работает в Ночной окраине. Это он только что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размытая фотография при тусклом свете, но Чу Цин всё равно узнал — это был профиль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маске направлялся к одной из приватных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был в той комнате? — Цзяо Чансюй покачал головой. — Господин Пань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какими намерениями Цзяо Чансюй пришёл к Чу Цину, но получив фотографию, он немедленно поспешил показать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молча смотрел на фотографию,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Пань... — крупная акула американского бизнеса. На поверхности он занимается фондовым рынком и IT-компаниями, но на самом деле он глава Panda, это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Panda — городская легенда США. Говорят, это компания, основанная нашими соотечественниками в США, и самая могущественная группировка в криминальном мире. Они действуют не обычными белыми методами, но у них есть прикрытие сверху, поэтому они легальны...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знаю. — Чу 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на мгновение замолчал,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предупредить учителя Чу. Ваш телохранитель весьма непрост. Вскарабкаться в чужую постель — не такая уж большая ошибка, но... с этим господином лучше не связываться. Вдруг вы навлечёте на себя беду и пострадаете, учитель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немедленно удалите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Цина стал холодным, а взгляд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удалите. Я также не хочу, чтобы эта фотография потом где-либо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Цзяо Чансюй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эту фотографию где-либо ещё, учитель Цзяо... хотя у меня нет ни власти, ни влияния, но за моей спиной, по крайней мере, есть Фаньсин. Я могу пойти на взаимное уничтожение. — Слова Чу Цина становились всё холоднее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был рядом с Хо Ли, Чу Цин естественным образом перенял его манеру внушать уважение без гнева. На его лице не было особых эмоций, но он мог создавать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Цзяо Чансюя почувствовать себя шутом, который спешит выступить перед Чу Цином, пытаясь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Цзяо Чансюя исчезла, он молча удалил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Чу Цин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Чу Цин застал Хо Ли всё ещё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одежду Хо Ли, висевшую у двери, собираясь бросить её в стиральную машину, 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сильно пахло алкоголем 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стопку одежды, 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только что показывал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молчал, неизвестно,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ты вернулся...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закончил мыться, открыл дверь и увидел, как Чу Цин замер, держа его одежду. Сердце ёкнуло, и он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я действительно ходил в бар, но я не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решил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Чу 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Хо Ли даже не стал вытирать волосы, обнял Чу Цина за плечи и усадил рядом, методично объясняя. — Я обанкротился, ты же знаешь. Я ходил обсудить проект с другими боссами. Я не пил и ни к кому не прикасался,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Чу Цин опустил глаза. — С господином Панем?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опешил, не ожидая, что Чу Цин будет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