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да, я подлец. — Хо Ли подошел и ущипнул Чу Цина за щеку. — Я подлец, только не плачь,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плачу. — Чу Цин шмыгнул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Впусти меня, хорошо? — Осторожно произнес Хо Ли. — Сегодня ночью я буду спать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Чу Цин опустил голову. 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 Во всем буду тебя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Униженный Хо Ли наконец-то вошел в дом. Поздравляем, поздравляем.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Бао, не надо так... Зачем же ты закрыл дверь передо мной? — Хо Ли сидел на диване, стараясь сжаться в комок, чтобы снизить свою агрессивность и резкость, выглядел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 потому что господин Хо не хотел говорить со мной по-хорошему. — Чу Цин стоял в стороне, опустив голову, выглядел еще более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принуждал.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Извини. — Хо Ли почесал затылок. — Это все из-за тебя, такой красивый и милый, я просто... просто не смог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шутливая интонация, он говорил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Чу Цина слегка покраснели, он беспокойно теребил край своей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сказал...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— Чу Цин сидел на кровати, повернувшись спиной к Хо Ли, и перебил его. — Прости, господин Хо, правда прости...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смотрел на спину Чу Цина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ничего не ответил, просто лег, отвернувшись к стене, притворяясь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Хо, спокойной... спокойной ночи...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беспомощно посмотрел на Чу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Чу Цин уснул, Хо Ли встал, выключил свет, поправил одеяло Чу Цину, а затем... сам отправился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слишком тяжела.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Чу Цин тоже ничего больше не сказал Хо Ли, а просто сосредоточился на творчестве.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Ли, видя, что Чу Цин, кажется, хочет полностью погрузиться в создание музыки, тоже не смог продолжать с ним разбираться, а просто тихо находился рядом, поднося ему теплую воду и конфеты, следя, чтобы он хорошо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съемочная группа программы постоянно раскручивала финал, в интернете активно обсуждали эту тему, непрерывно строя догадки о местах, кроме первого.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первое место, само собой разумеется, уже в кармане у Чу Цина, все даже ленятся 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Выступление учителя Чу в прошлый раз было просто потрясающим! Он действительно универсален! Классика и современность, искусство и коммерция... у-у-у, Цинцин — настоящий идеальный музыкальный талант!]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Интересно, как учитель Чу выступит на этот раз? Жду с нетерпением!]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Не стоит ожидать слишком многого. Раньше Чу Цин мог удивлять, потому что рядом были Юй Вэйси и Джонатан. Без них, возможно, он и не смог бы создавать музыку, столь отличную от его стиля?]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Эй, ты, не выставляй тут свою глупость! Серьезно, раз уж он справился с тем музыкальным стилем, который был у учителя Чу раньше, то перейти на поп-музыку для него — раз плюнуть! Окей? Это действительно понижение уровня сложности!]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Некоторые тупицы, кто же создал ту музыку в прошлый раз, не пытайтесь вводить людей в заблуждение! Сиси уже написал в посте, что слова и музыка были полностью написаны учителем Чу, они лишь давали советы. И разве вы не слышите в той прошлой песне Wake Up фирменный почерк Чу Цина? Неужели вы действительно считаете Wake Up простой поп-песней? Это было бы слишком поверхностно.]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В общем, учитель Чу крут, и я скажу это бесчисленное количество раз!!! Я люблю 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нетерпением ждали, что же представит Чу Цин, как будет соревноваться, но Чу Цин никогда не подвергался влиянию этих внешних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листал Weibo, но также продолжал творить по-своему, создавая партитуры, которые считал удовлетворительными.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Чу Цин также пригласил одного преподавателя — невысокого полноватого иностранца средних лет, пришедшего с арфой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один из учителей Чу Цина во время его учебы за границей. Как раз в этот раз учитель приехал в страну по делам, и Чу Цин попросил его помочь с выступлением. Учитель, узнав, что Чу Цин участвует в соревновании, с готовностью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был удивлен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и на арфе 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знал только, что Чу Цин играет на фортепиано, скрипке и гитаре, но не ожидал, что он умеет и на арфе.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Умею, учился когда-то мимоходом, но не в совершенстве. — Ответил Чу Цин. — Моя специальность — фортепиано.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улыбнулся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поверил в это «мимоходом» и «не в совершенстве» Чу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 последующие дни из комнаты Чу Цин доносились отголоски эфирной мелодичной старинной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текло сквозь пальцы, и большой финал наконец наступил по расписанию.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финал проходил в просторном большом театре с акустикой и площадкой первого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мест было очень много, зрителей тоже, но все они прошли строгий отбор, а участники заранее отправились за кулисы на грим и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 участников по-прежнему были особые места, отделенные от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был одет в очень простую белую толстовку с капюшоном и сидел один в ожидании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зрители были несколько удивлены: сегодняшний макияж Чу Цина был уж слишком...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почти не было косметики, волосы не были уложены особым образом, даже одежда была повседневной; кто не знал, мог подумать, что он тоже зритель.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предположили, что, возможно, Чу Цин позже отправится за кулисы на грим.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ведущий наконец вышел на сцену, чтобы представить правила сегодняшнего соревнования. Сегодня только шесть участников будут соревноваться и участвовать в голосовании, остальные шесть, выбывшие в полуфинале, придут выступить.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на сцену вышел один из ранее выбывших участников, видимо, для разогрева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участники выходили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Ицзэ бросил вызов самому себе, вышел за рамки своего стиля, попробовав темное направление; судя по выражению лиц зрителей, реакция была неплохой, все были несколько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Шивэй на этот раз исполнил рэп, тоже очень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Цину выпал четвертый номер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подошла его очередь, зрители, глядя на Чу Цина на сцене, окончательно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группы сопровождения, не было фортепиано, которое он всегда использовал, не было лишнего оформления.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сидели двое: Чу Цин и иностранный мужчина средних лет, рядом с каждым стояла арфа.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 Цин по-прежнему был в той самой толстовке без лишнего дизайна, обнимал инструмент и ждал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Простота, непохожая на выступление в соревновании.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лишь эти две арфы все же добавляли этой монотонной сцене немного красоты и романтики.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Арфа в сознании людей, возможно, уже давно связана с романтическим Эгейским морем.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невольно затаили дыхание в ожидании предстоящего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мужчина начал играть, его пальцы перебирали тонкие струны. Звенящий звук арфы зазвучал перед микрофоном, эхо было долгим и мелодичным, нежным, как шепот возлюбленного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тоже начал напевать.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Му... 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Моя... Муза...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песен Чу Цина всегда был простым, но на этот раз он был не просто простым — можно сказать, его почти не было. Вся песня в основном состояла из напевания, мало слов, но эмоции передавались в полной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многие вещи не требуют слов для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Муза, ты дала мне искру...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внизу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потрясены.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были только две арфы, музыка была простой до невозможности, но пение Чу Цина в сочетании с ней словно позволяло увидеть древние мифы, увидеть бушующие волны и романтический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полный мужчина изначально не ассоциировался с изящным, но сейчас его пухлые руки создавали очаровательный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Чу Цин, само собой разумеется, сидя перед арфой, был сам как картина. В этот момент, играя и напевая, он был похож на ангела, случайно сошедшего в мир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к истокам.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все думали, что Чу Цин представит что-то новаторское или стиль, совершенно отличный от прежнего, но не ожидали, что Чу Цин по-прежнему поступит по велению сердца, выбрав любимый способ и самую простую подачу.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большом финале все изо всех сил старались, демонстрируя разнообразие, только Чу Цин напрямую вернулся к самой начальной 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исполнения зрители застыли на мгновение, прежде чем все встали и захлопали, некоторые даже заплакали.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в прямом эфире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Боже мой... я, я пропал, пропал, пропал, пропал!!]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Я правда не думал, что две арфы могут произвести такой эффект!]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Так вот что значит «простота до предела — это уже впечатляюще». Это так многогранно, учитель Чу просто гениален...!]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http://bllate.org/book/15588/1395596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