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Учитель Чу так прекрасен, играя на арфе... безумно делаю скриншоты, чувствую, учитель Чу умеет играть на всех инструментах... это пугающе.]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Не знаю почему, но вдруг почувствовал, что неважно, займет он первое место или нет, учителю Чу это просто не нужно... ему правда не нужно, он не такой, как мы, и не такой, как этот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После выступления Чу Цин встал, сначала поклонился зрителям, затем повернулся и поклонился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спасибо моему учителю, мистеру Бетти, за ваше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Чу тоже гордость нашей школы. — Мистер Бетти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вышел на сцену, как всегда, взволнованный.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ведущий тоже был любителем музыки, поэтому каждый раз после выступления Чу Цина он не мог сдержать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пели великолепно!! Играли великолепно! Не ожидал, что учитель Чу еще и на арфе играет, правда сокровище-юноша! — Затем ведущий по международной традиции спросил о первоначальной идее и вдохновении для создания этой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думаю... это финал, все иначе. Поэтому я хотел использовать самый простой способ, чтобы создать самую простую музыку, музыка изначально проста. — Чу Цин старался подбирать слова. — Я... я не знаю, как объяснить, но я хотел спеть для всех музыку из моего сердца, это можно считать итогом этого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сделал паузу, опустил голову, немного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эта песня на самом деле предназначена для одного человека, это подарок, поэтому она называется «Муза».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внизу ахнули, ведущий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никогда не говорил, кому он посвящает свои песни, для кого поет.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целью творчества Чу Цина стало «хочу подарить кому-то».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принял участие в этой программе, потому что ты меня уговорил, спасибо, что привел меня сюда. — Чу Цин опустил голову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этому я смог заставить себя расти, заставить себя творить, не продолжать прятаться дома. Благодаря этому я вновь обрел страсть к музыке, это то, что у меня хорошо получается, теперь я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Муза.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Чу Цин, ничуть не смущаясь, перед бесчисленными зрителями в зале и камерами, медленно, с самым искренним выражением,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могу самостоятельно справляться со всеми делами, я могу.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Чу Цин поставил идеальную точку в своем участии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прямом эфире снова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ВоС———— кто этот человек! Кто!!!!!! Ааааааааааа, Цинцин еще маленький, мама не разрешает тебе встречаться!!]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Кажется, не обязательно это возлюбленный, может быть, наставник или член семьи, но... аааааааааа, как же я завидую, кто же этот человек в конце концов!!]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55555555 Цинцин! Мама всегда будет с тобой! Мне жаль, что раньше, когда тебя травили грязными слухами и хейтеры заставили временно уйти, меня не было рядом! Я опоздала!]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У Цинцина все будет хорошо!!]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свет был мягким, Чу Цин стоял на сцене, повернувшись спиной к свету, и улыбался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ошеломленно смотрел на сцену, его фигура была скрыта в толпе, но их взгляды все же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мир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подумал: «Как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Хо Ли знал, что суть слов Чу Цина заключается в том, что он может справляться самостоятельно, и что после финала Чу Цин переехал к Юй Вэйси, чтобы избегать его, и даже написал ему письмо о прекращении содержания и поддержки... то... Хо Ли, вероятно, не стал бы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 правда слишком тяжела.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злиться, он взрослый, он зрелый и стабильный директор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этот малыш Чу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финала Чу Цин, как и ожидалось, завоевал чемпионский титул, на него обрушился шквал цветов и похвал. Хо Ли пошел искать Чу Цина за кулисами, но работники сказали, что Чу Цин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вернулся в отель, обнаружил записку от Чу Цина, затем снова пошел в дом Чу Цина (в конце концов, у него тоже был ключ) и обнаружил, что там никого нет, а несколько комплектов одежды Чу Цина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Мест, куда мог отправиться Чу Цин, было не так много: либо отель, либо дом Юй Вэйси. Хо Ли активировал отслеживание по GPS, которое ранее установил на телефон Чу Цина, проверил и обнаружил, что тот действительно в доме Юй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жилой комплекс Юй Вэйси, Хо Ли не встретил особых препятствий, связался с Юй Вэйси через охрану апартаментов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стоял у двери,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переехал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Вэйси, облокотившись на косяк и скрестив руки на груди,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он не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ты настойчиво хочешь встретиться, заходи, в конце концов, я тебя не остановлю.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Юй Вэйси надеялся, что Хо Ли сможет его успокоить, ему тоже не нравилось видеть, как они ссорятся.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помолчал,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замер, удивленный.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встречаться...?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не хочет меня видеть, то пока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 — Юй Вэйси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план у Хо Ли...?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позаботься о Цин Бао, проследи, чтобы он принимал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тебе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Хо Ли действительно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в недоумении стоял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 с этими двумя??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повернулся и вошел в комнату, увидев, что Чу Цин сидит в постели и с некоторым страхом смотрит на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ушел. — Юй Вэйси сел на край кровати. — Сказал хорошо о тебе заботиться и принимать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М-м... господин Хо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он бросил господина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поднял голову, упрямо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потому что я бросил господина 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бросил меня, потому что я бросил его первым. — Сказал Чу Цин. — В дальнейшем я буду жить хорошо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поживу здесь три дня и вернусь, к тому времени господин Хо, наверное, не придет меня искать. — Чу Цин немного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три дня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все еще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останешься жить у меня? Как раз скоро начнутся съемки второго сезона «Всеобщего идола», тогда нам обоим нужно будет ехать на запись, можешь просто остаться здесь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Я все же хочу домой. — В своем доме чувствуешь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Юй Вэйси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постепенно углублялась.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пошел укладывать Няньгао спать, а Чу Цин выключил свет и лежал в постели, уставившись в потолок. Через некоторое время Чу Цин почувствовал, что ему холодно, и только тогда понял, что не накрылся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Цину было лень вставать, 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безучастно смотрел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господин Хо всегда накрывал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принимал лекарство, не было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снова придется спать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утром, проснувшись, не увидишь господина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крепко сжал простыню,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господин Хо был здесь, увидел бы, что он плачет, и утешил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очень нежный,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сделал паузу, подумав про себя: это только первый день расставания, и в дальнейшем планируется жить так же, нельзя больше распыляться на пустые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встал, натянул одеяло, накрылся с головой, заставляя себя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Чу Цин прожил у Юй Вэйси три дня и собрался возвращаться. Эти три дня Чу Цин каждый день занимался спортом, когда Юй Вэйси уходил на работу, играл с Няньгао и помогал с уроками, а в остальное время писал песни, жизнь была довольно насыщенной.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жизнь снова вошла в колею, видя это, Юй Вэйси тоже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нес две сумки с едой домой, но, открыв дверь,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и растения на балконе были аккуратно расставлены, везде было чисто и опрятно, как будто кто-то приходил убираться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похлопал себя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Бао?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Хо Ли в розовом фартуке, держа в руках тарелку с едой,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 от Юй Вэйси, что ты сегодня возвращаешься, я специально приготовил то, что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Госпожа... господин Улитка в 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Папочка-спонсор, тяжело было в отъезде, иди кушать. — Господин Улитка снял фартук, в домашней одежде сел за стол. — Эти несколько дней я хорошо убирался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вызывал клининговую службу, но это не важно, 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