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играла легкая музыка, они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откинулся на спинку сиденья, закрыл глаза и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обсуждения Чу Цин немного устал, все тело чувствовало недомогание, спина тоже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слегка нахмурился, рукой мягко нажимая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глядя на дорогу впереди, после паузы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снежинки падали с неба, ложась на стекло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припарковал машину перед уже закрытым магазином, отстегнул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 полудреме смотрел на Хо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Цина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Хо Ли, улыбаясь, снял свою куртку и накинул на Чу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говорил тебе одеться потеплее, ты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Толстое пальто, наброшенное на него, было очень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помассирую. — Хо Ли мягко приложил руку к спине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Хо... — Чу Цин замер, наконец не выдержав, глаза постепенно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еще не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ты со мной как следует не поговорил,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закусил нижнюю губу, изо всех сил стараясь вдохнуть и сдержать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негодяй... — в конце концов Чу Цин все же разрыдался, судорожно всхлипывая, отчаянно пытаясь прикрыть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отстегнул ремень безопасности Чу Цина, наклонился, перегнулся через него и обнял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сдерживания, целый день страха и раздражения от присутствия Хо Ли — оказавшись в крепких объятиях, Чу Цин наконец не выдержал и разрыдался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бойся...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прислонился к Хо Ли, плечи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Чу Цин обязательно ждал окончания финала, чтобы попрощаться с Хо Ли, заключалась в том, что он боялся... не выдержать. Он хотел до конца завершить соревнование, Чу Цин боялся, что если скажет, то не сможет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он же обещал жить хорошо, а все равно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Чу Цин постепенно осознавал... что он зависит от Хо Ли, он нуждается в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завладеть им единолично.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думал, если быть с Хо Ли дольше, то он станет все больше и больше неспособен обходиться без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Ли не нуждается в нем, а если в будущем Хо Ли надоест, что тогда делать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почему ты не хочешь меня? — обнимая Чу Цина, положив голову на его плечо, оба теснясь в этом узком пространстве, Хо Ли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хорошо? Я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Хо... кхе... — Чу Цин,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очень-очень хорош, прекрасен. Господин Хо очень нежный, очень способный, даже обанкротившись, может быстро подняться, господин Хо еще и умный... — Чу Цин ухватился за рубашку Хо Ли, дрожа,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в будущем, если вы меня бросите,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очень старался... простите, простите... — Чу Цин говорил прерывисто, даже немного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Чу Цин просто не знал, что делать, когда обнаружил, что у него есть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обнаружил, что не может справиться со своей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 оцепенении смотрел на Чу Цина в своих объятиях, укрытого его курткой,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весь застыл, словно от удара током, в оцепенении глядя на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простите, простите... — эмоции Чу Цина несколько вышли из-под контроля, он схватил Хо Ли, дыхание даже стало неровным, Хо Ли протянул руку и нежно похлопал Чу Цина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Бао... — Хо Ли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боюсь потерять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все еще шел, на машине скопился тонкий слой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тот снежок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Хо Ли внезапно вернулся из США, только сойдя с самолета, он сел в кресло ожидания в аэропорту и отправил Чу Цину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Ли: Я в аэропорту.]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дополнительный ответ за много лет, а не обычное «угу» и «держитесь».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Цин: В каком аэропорту? Вы еще там? Я сейчас приеду?]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Ли: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ночи поток людей в аэропорту поредел, вокруг было пустынно, но свет все еще горел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поднял голову и увидел Чу Цина, держащего коробку с едой, в капюшоне, стоящего рядом и слегка запыхавшегося, лицо почему-то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Хо! Вы только с самолета, не голодны ли, я купил вам поесть,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 после того вечера, прошло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Чу...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что случилось? — Чу Цин подошел и встал перед Хо Ли, склонившись, посмотрел на его неважное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откинулся на спинку кресла, все еще покрытый ледяной коркой, но Чу Цин видел, что он, кажется,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ничего особенного не случилось, просто у Хо Ли умерла собака, которую он вырастил с детства, в принципе не большая проблема, но Хо Ли вдруг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Хо Ли увидел WeChat, искренние отчеты этого юноши, неизменные несмотря ни на что, словно он считал его какой-то дуплом или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знал, что Чу Цин в детстве потерял обоих родителей, поэтому, возможно, испытывал к своему спонсору какие-то чувства, как к старшему, а он к Чу Цину всегда невольно относился мягче, может, потому что глаза юноши, смотрящие на него, были слишком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долго смотрел на эти сообщения, и вдруг захотелось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жизнь Хо Ли никогда не допускал посторонних и никогда не поддерживал лишних связей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говорили, что он жестокий, высокомерный, своевольный.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думал, что, возможно,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юноша был слишком чистым, и Хо Ли невольно проникся к нему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 можно... — Чу Цин замешкался, хотя и был немного озадачен, но все же присел и сам обнял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все еще был скованным и смущенным, поэтому лишь слегка обхватил Хо Ли, осторожно подняв голову, чтобы его подбородок не касался плеча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объятия без всякой страсти, нежные, словно легкое прикосновение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Чу Цине еще оставался холод уличного снега, но обнять его было словно обнять что-то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первый раз, когда Чу Цин прикоснулся к мягкой стороне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глубоко вздохнул, обнял сильнее, они почти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Цин... — Хо Ли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светишься...?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машине, Хо Ли все еще обнимал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я никогда не говорил тебе, но я думаю, что ты светишься.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любишь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на лице Чу Цина все еще были размазанные следы слез, он всхлипывал, держась за рукав Хо Ли,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Цина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я тоже боюсь потерять тебя, позволь мне остаться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мужчина сейчас отбросил всю свою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сейчас, сейчас ты любишь меня, а потом разлюбишь... — Чу Цин, вытирая лицо и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меня разлюбишь, я тебе надоеду.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 и смотри, я докажу тебе. — Хо Ли ущипнул Чу Цина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 же должен дать мне шанс доказать,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открыл рот, слезы все еще текли ручьями.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знал, как ответить, сжавшись на пассажирском сиденье, он непрерывно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молча был с ним, пока Чу Цин постепенно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 так уже был в полудреме, а после такой встряски устал еще больше, откинулся на заднее сиденье и так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Цин Бао...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поправил на Чу Цине куртку, пристегнул ремень безопасности, завел двигатель и поехал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проникало в комнату через панорамное окно, падая на одеяло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придя в себя, обнаружил, что лежит в удобной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отрывочна, Чу Цин сел, смутно вспомнив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покачивалась на ходу, ему становилось все комфортнее спать в салоне, вернувшись домой, он не хотел просыпаться, поэтому в полусне Хо Ли отнес его домой и уложил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было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