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Просто божественно раздражает, просто бесит, почему всегда находится куча людей, которая упорно пытается выставить доброту и искренность за святую шлюху? Общество стало слишком уродливым? Именно из-за таких, как вы, в обществе становится всё меньше и меньше тепла! Всё меньше людей готовы совершать добрые поступки! И всё же наш братец добр, он всегда не обращает внимания на внешние сплетни 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Братец совершает добро, но не получает добро в ответ, это же явно так! Он же явно всё время думает о других, перестаньте же, пожалуйста, мерить других по себе, исходя из своей подлой натуры!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общественное мнение бурлило, шумно и многоголосо, но как бы там ни было, Чу Цин постепенно заставлял всё больше и больше людей узнавать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по классам началось обучение тематической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«Всесторонний юный айдол» разрабатывал сценарий сценической постановки, позволяя участникам выбирать и бороться за роли для исполнения. Каждый эпизод с отрывками выступлений будет вынесен на зрительское голосование для определения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участникам нужно было не только стремиться получить роль с большим количеством сцен и высокой экспозицией, но и, что более важно, выбрать подходящую для себя роль, хорошо проявить себя и привлечь фанатов, иначе сколько бы экспозиции ни было, всё будет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на эту неделю заключалось в том, чтобы все участники сначала вместе отработали общую тематическую песню мюзикла, чтобы наставники могли определить, кому больше подходят роли с большим акцентом на пение и танцы, чем на актёрскую игру. На следующей неделе все пройдут прослушивание и тренинг по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и вокал с танцами чередуются. Что касается рэпа, то он особенный — в течение этих двух недель каждый участник имеет право записаться на занятия по рэпу и пройти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шли тренировки по вокалу и танцам, Чу Цин, Юй Вэйси и их ассистенты были очень заняты, им приходилось каждый день приходить на съёмочную площадку для проведения инструктажа.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обучения Чу Цин стоял у двери тренировочного зала, немного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Хо Ли, находившийся рядом, напомнил. — Не войдёшь?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Чу Цин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произошёл тот случай в гримёрке, Чу Цин эти два дня избегал Хо Ли, плюс время съёмок было долгим, Чу Цин возвращался домой, накрывался с головой и засыпал, так что возможностей пообщаться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Может, тебе где-то плохо? — Хо Ли усмехнулся, стараясь выглядеть как можно более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сделал паузу, подумав, что внутри так много людей, да ещё и студентов, ждущих его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него не получится...?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теребил край своей одежды, внезапно пожалев, что согласился стать учителем. Чем бы ни заняться, только не становиться наставником, как бы не навредить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знал, плакать или смеяться, и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сейчас идёт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также стоял на некотором расстоянии от Чу Цина, как раз позади оператора, напротив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испугался, тупо глядя на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Н... разве не после того, как я войду? — Чу Цин усомнился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 знал, плакать или смеяться,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...Тогда, тогда вы обязательно должны вырезать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слишком стыдно, совсем не похоже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Чу Цин собрался с духом и открыл дверь в тренировочный зал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Цину предстояло пройти из класса А в класс F, и это была только первая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Цин открыл дверь, изнутри донёсся оглушительный, всепоглощающий горячий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учитель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 наконец-то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хотелось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улыбнулся, стоя у двери,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Чу Цин был в этой программе не в первый раз, он всё равно 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увидели, как Чу Цин немного беспокойно стоит у двери, не зная, куда деть руки и ноги. Он прокашлялся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сначала послушаю, как вы поёте, выходите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подошёл к клавишам и хотел сесть, но потянул стул и не смог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нервно продолжал дёргать.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помогу вам, — тут же подошёл один из участников с улыбкой. — Ножка стула застряла!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внизу не 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такой милый...! Совсем не такой, как другие учителя, сразу чувствуешь, что давление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обернулся и увидел, что помогающий — высокий мальчик с красивыми, солнечными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Цина осталось впечатление, этого участника зовут Лу Луань, ранее он получил оценку А, общие способности неплохие, навыки пения и танцев на уровне, раньше он также снимался в сериалах и имел неплохую известность. Съёмочная группа и наставники прогнозируют, что он станет центром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Луань также был дружелюбным и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Цин начал слушать, как поют ученики, и давать советы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Цин нервничал в общении с людьми, в преподавании он не халтурил, как только речь заходила о профессиональных вещах, он не запинался и не 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приходилось долго говорить с каждым учеником, поэтому прогресс был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взглянул на часы и с полным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учитель, пока вы преподаёте, мы тоже можем учиться рядом или тренироваться самостоятельно, когда учителя нет, мы тоже здесь тренируемся, — похоже, Лу Луань уже стал старшим братом среди этих участников, он всегда первым выступал от их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учил тщательно и дотошно, преподавание продолжалось до конца времени записи, и только к вечеру он добрался до класса C, в то время как Ло Юйчэн уже начал с класса F и дошёл до класса А, выполнив задание, вероятно, завтра он только отметится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Чу Цин открыл дверь класса C и увидел, что остались только Ван Чжэнлань и несколько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Чу...! — Увидев Чу Цина, глаза Ван Чжэнланя сразу же загорелись. — Я уже думал, что вы не придёте!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объяснил Чу Цин. — В любом случае, есть ещё неделя... поэтому я хотел учить не спеша, хорошо закончить с этим классом, прежде чем идти в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Ван Чжэнлань радостно бросился вперёд, а затем снова стал осторожным. — Учитель... получил моё письмо с извинениями?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Получил, — Чу Цин кивнул. — Спасибо,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Чжэнлань засмеялся, подпрыгивая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поздно, вы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ещё несколько участников... например, такие не особо выдающиеся, как я, которым нужно больше тренироваться, вот 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участник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тоже ещё в соседнем зале учит танцам! Несколько учеников из разных классов остались, чтобы поучиться у него, все те, кому нужны дополнительные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тоже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Чжэнлань взглянул на Чу Цина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учитель Чу и учитель Юй больше всех о нас заботятся, самые серьёзные и добрые, сейчас здесь остались только 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немного смутился от похвалы,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сначала послушаю, как вы поёте.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Цин закончил обучение с оставшимися учениками класса C, ночь стала ещё глубже. Чу Цин уже собирался уходить, как вдруг из соседнего класса прибежал ученик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хотите вместе поесть шашлыка?!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учитель Чу тоже здесь! Как раз учитель Чу присоединяйтесь к нам! Учитель Юй тоже идёт! Все устали от ночных тренировок, пойдём расслабимся?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увидел, что пришли несколько оставшихся из класса А, включая Лу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позвали всех пойти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опешил и инстинктивно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давайте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учитель Чу! Пойдёмте с нами! Учитель Юй тоже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мы идём в ларёк напротив съёмочной площадки, там шашлык особенно вкусный! Ой, эти шашлычки из баранины, просто объедение! И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Чу Цин уже успел завоевать симпатию всех учеников, поэтому ученики из первых трёх классов уговаривали его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смог устоять и был буквально утащен.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ученики, шашлычный ларёк действительно был недалеко. Чу Цин и Юй Вэйси сидели на почётных местах, ученики заказали целый стол жареного мяса 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тоже придёшь, — Юй Вэйси, должно быть, заботился о фигуре, он тоже не ел мяса, а заказал тарелку тофу и, откинувшись, пил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затащили, — Чу Цин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стоял запах алкоголя и жареного мяса, раздавались шумные голоса, Чу Цин, сидящий в самом центре, нервничал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веди себя как обычно, — Юй Вэйси усмехнулся. — К тому же, шашлык и правда очень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обернулся к ученикам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что, не угостите учителя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ученики окружили Чу Цина и начали его кормить, один более живой и гостеприимный, чем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Чу! Эта баранинка, смотрите, уже нарезана!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свиные шашлычки с этим соусом особенно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