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Цин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блокнот, который я только что оставил здесь,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Вэйси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маленький блокнот… где ты записываешь 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Вэйси втянул воздух со свистом.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Вэйси подумал, что Чу Цин в последнее время готовит альбом, в свободное время сидит в комнате отдыха за синтезатором и сочиняет, а этот маленький, удобный для переноски блокнот хранит его вдохновение и демо-записи. Там были еще не опубликованные композиции, и если их украдут,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Вэйси с досадой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выходил перекусить, так что какое-то время в тренировочной действительно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все еще обыскивал тренировочную, а Юй Вэйси встал, схватил одного из работников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сюда заходил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Лу и учитель Ло вели прямой эфир, они оба заходили сюда… Еще один участник, Лу Луань, тоже приходил искал учителя Чу, но раз учителя не было, то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записи программы наставники по очереди ведут прямые эфиры, где знакомят со съемочной обстановкой, болтают или общаются с другими наставниками и участниками.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Вэйси гневно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наверняка Ло Юйчэн украл! Руки-крюки!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сейчас у наставников перерыв, камеры за ними не следят, так что Юй Вэйси даже не пытался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сюда заходили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Вэйси злобно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этих троих только этот ублюдок Ло Юйчэн выглядит самым подозрительным, это точно он.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Вэйси взял Чу Цина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найдем Ло Юйчэна и заберем твой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помедленнее!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 даже не успел остановить, мог лишь беспомощно последовать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действительно невиновны!]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Вэйси, держа Чу Цина за руку, отправился в другую комнату отдыха, где нашел только что закончивших прямой эфир Лу Цзяяня и Ло Юйчэна.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Увидев двух стремительно ворвавшихся людей, Лу Цзяянь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Вэйси прямо подошел к Ло Юйчэну, схватил его за воротник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что такое?! Что отдавать?! — Ло Юйчэн перепугался, растерянно глядя на Юй Вэйси, и нервно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Юй, давайте поговорим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нужно применять силу, учитель Юй, сначала отпустите, — Лу Цзяянь тоже подошел, пытаясь разнять Юй Вэйси и Ло Юйчэна.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Вэйси с руганью оттолкнул Ло Юйчэна.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чем я снова разозлил учителя Юя… сначала приношу извинения, — Ло Юйчэн, не говоря ни слова, сначала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Вэйси с отвращением на лице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без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подошел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блокнот пропал… там записаны мои ноты и идеи. Работники говорят, что за это время в нашу комнату отдыха заходили только вы двое и один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 блокнота — дело серьезное, выражение лица Лу Цзяяня тоже стало строгим, он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именно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Цзяянь подумал мгновение и очень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предлагаю… вам позвать несколько работников, обыскать комнаты, комнаты отдыха и запирающиеся шкафчики всех троих, плюс провести личный обыск. Дело еще не решено, неизвестно, кто украл, и я тоже должен снять с себя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Чу Цин. — Спасибо, учитель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Вэйси вместе с работниками обыскал двух учителей, но ничего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видимо… — Лу Цзяянь нахмурил брови. — Может быть… или все же какое-то недоразумение? Я знаю этого ученика, Лу Луаня, у него хороший характер, не похоже, что он способен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он, — злобно уставился на Ло Юйчэна Юй Вэйси, оскалился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какие ты использовал уловки, хорошо спрятал, но это не Лу Луань!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смотрели на него с недоумением, а Ло Юйчэн еще больше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Юй… Вы не можете из-за личной неприязни оклеветать меня! Это не пустяк, вы… вы… Мы даже еще не проверили Лу Луаня, учитель Юй не может так говорить! Сначала нужно проверить Лу Луаня.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Вэйси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Юй…! Договорились же о трех подозреваемых. Раз у меня вы ничего не нашли, разве следующим шагом не должен быть обыск у Лу Луаня, прежде чем делать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Юй Вэйси и Ло Юйчэн начинают спорить, Чу Цин с беспокойством посмотрел на Юй Вэйси. В конце концов, он и сам не понимал, кто украл, так что будет как скажет Юй Вэйси.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Вэйси приподнял бровь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раньше не говорил подробно, но когда Лу Луань приходил искать учителя Чу, я как раз возвращался из столовой. Я воочию видел, как он толкнул дверь, заглянул внутрь, сделал несколько шагов вперед и, увидев, что никого нет, ушел. Он заходил, но до синтезатора вообще не дошел! Учитель Ло, чего это вы так настойчиво требуете, чтобы мы проверили Лу Луаня, о чем вы так беспокоитесь?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Юй…! Это потому что вы все время клевещете на меня, вот я и умоляю вас пройти всю процедуру, прежде чем делать выводы, — Ло Юйчэн чуть не заплакал от волнения. — Вы все время льете на меня грязь, что же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Учителя, давайте пока не будем спорить, — с беспомощностью сказал Лу Цзяянь. — В любом случае, процедуру нужно довести до конца, давайте сначала проверим Лу Луаня?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Вэйси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все направились в общежитие Лу Луаня. Один из работников обнаружил под его подушкой маленький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Чу,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 достал маленький красный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правда Лу Луань…?!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 Юй Вэйси тоже вытаращил глаза, затем повернулся и, гневно уставившись на Ло Юйчэна,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ты, ублюдок, подбросил его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Юй! Доказательства налицо, истина прямо перед нами, почему вы из-за собственных предубеждений продолжаете настаивать на моей вине… — Ло Юйчэн с покрасневшими глазами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знаю, в чем провинился перед вами, я извинюсь перед вами, хорошо? Скажите, что я сделал не так, я исправлюсь!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по-твоему, ослеп?! — Юй Вэйси от злости даже притопнул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сам видел, что Лу Луань не подходил к синтезатору!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 блокнот действительно найден в комнате Лу Луаня… тогда… давайте позовем Лу Луаня, — вздохнул Лу Цзяянь, в его тоне звучало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работник привел Лу Луаня.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толпу людей в своей комнате, Лу Луань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Цзяянь без предисловий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учителя Чу пропал творческий блокнот, где он записывает ноты и идеи. Работники сказали, что вы заходили в комнату отдыха, когда учителей Юя и Чу не было, поэтому мы пришли проверить вашу комнату. И затем… мы нашли этот блокнот под вашей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Лу Луаня мгновенно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я! — Лу Луань не мог поверить. — Правда нашли под моей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Цзяянь все это время наблюдал за выражением лица Лу Луаня: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правда в моей комнате нашли… Я не 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вашей комнате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может, кто-то подбросил? — Лу Луань поднял руку. — Клянусь небом, я правда не воровал! Честно-честно! Не могли бы вы помочь проверить, спросить, не заходил ли кто в мою комнату за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Цзяянь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спросишь, в этой комнате живут четверо, это не как комната отдыха для наставников, здесь открытое пространство, другие ученики и работники тоже постоянно ходят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Лу Луань, бледный как полотно, смотрел на Чу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Луань, если это правда, у съемочной группы есть право лишить вас позиции Центр и даже отстранить от участия в конкурсе. Надеюсь…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брал!! — Лу Луань заволновался. — Зачем мне было воровать! Я все время был в тренировочной с остальными, у меня алиби, я правда не возвращался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Цзяянь помолчал, позвал нескольких учеников для очной ставки и выяснил, что Лу Луань действительно не возвращался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стало сложно: вещь у Лу Луаня, но у него есть алиби, и все выглядят невиновными.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был четвертый…? Просто работники его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Чу Цин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просто забудем… ничего страшного, главное,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Лу Цзяянь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Цзяянь был продюсером и представителем этой программы, и если у наставника пропала вещь, а ответственность никто не понес, он, естественно, был этим озабочен.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http://bllate.org/book/15588/1395610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