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нашли… — Чу Цин улыбнулся. — Лу Луань невиновен, не вините его. Раз вещь нашлась,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Луань с благодарностью посмотрел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едва удалось завершить, Чу Цин вернул себе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всю дорогу до комнаты отдыха Юй Вэйси бормотал себе под нос. — Этот блокнот наверняка кто-то просматривал. Скорее всего, Ло Юйчэн, он ведь тоже сейчас готовит новый альбом? Подозреваю, он взял твой блокнот, сфотографировал содержимое, а потом подставил Лу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Чу Цин открыл блокнот, пролистал его и улыбнулся.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приподнялся на цыпочки и прошептал несколько слов на ухо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 — Юй Вэйси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Юй Вэйси цыкнул, невольно скривив губы в улыбке. — Тогда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Вэйси отправился посмотреть, как занимаются стажёры, а Чу Цин остался один в комнате отдыха, продолжая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наставник актёрской группы — император кино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удивлён, ведь на этой неделе у преподавателя актёрского мастерства практически не было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Фэн, — Чу Цин тут же поднялся,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кивнул. — Здравствуй. Скажи, пожалуйста, куда Сиси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обучать студентов… В, в тренировочный зал, — Чу Цин немного нервничал, ведь Фэн Янь обычно был серьёзным и сдержанным, держался отстранённо-холодно и был намного старше его и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Янь улыбнулся. — Можно мне здесь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посидел некоторое время, но Юй Вэйси всё не возвращался. Тогда Фэн Янь повернулся к Чу Цину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Ты близок с Сиси, могу я задать тебе несколько вопросов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Чу Цин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спросить… — Фэн Янь запнулся. — Этот ребёнок рядом с Сиси… Его родственник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твой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Вэйси всегда скрывал это от Фэн Яня, и Чу Цин не смел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Сиси всем представлял его как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искренне озадачен: Юй Вэйси явно нравится Фэн Янь, четыре года назад они из-за пьянки закрутили роман на одну ночь, но потом Фэн Янь не узнал его, а Юй Вэйси так и не рассказал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говорит…?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Фэн Янь, кажется, нравится Ло Юйчэн?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Цин пребывал в задумчивости, Фэн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Сиси меня очень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ему нравится Ло Юйчэн?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Цин молчит, Фэн Янь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он любит Ло Юйчэна, но, судя по тому, как он в последнее время набрасывается на него, это выглядит странно. Обычно, если нравится человек, так не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 А разве не вам нравится Ло Юйчэн?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вообще возможно? — Фэн Янь нахмурил брови. — Я не тот неопытный ребёнок, что Сиси. Разве я могу попасться на уловки Ло Юйчэна?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вернулся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делаешь?! — Увидев Фэн Яня, Юй Вэйси тут же оскалился. — Чего удумал? Пристаёшь к Цин Бао?!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Хо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без церемоний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покачусь, — Фэн Янь улыбнулся. — Учитель Лу попросил нас с ним провести совместный стрим, я специально пришёл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шумом вскочил на ноги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Поболтайте! Я… я пойду посмотрю тренировочный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блокнот, Чу Цин пулей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 уже сбежал, даже спины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на самом деле подготовила шесть комнат отдыха, но наставники предпочитали находиться вместе, поэтому несколько комнат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выбрал свободную и прилёг на диване,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некоторое время, и вдруг его глаза закрыла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быстрее вставай подписывать контракт, каждая лишняя минута сна стоит группе «Чу» миллиард юаней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барьер наконец будет преодолён.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отстранил руку Хо Ли и поднялся. — Как вы сюда попали…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директору Чу обед от Мишлен, — Хо Ли, держа в руке пакет с едой, улыбнулся. — Вставай,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сел и нахмурился. — Не надо, не называйте меня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директор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произносить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мне тебя называть? — Хо Ли приподнял бровь и, склонившись к уху Чу Цина, прошептал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весь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Мужчина… аромат твоего тела чертовски сладок, — Хо Ли, сдерживая смех, произнёс хриплым голосом, его горячее дыхание коснулось уха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раздражённый и смущённый, сжал кулаки и, покраснев,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П-прекрати это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 и обхватил талию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вспомнил тот случай в гримёрке и тут же почувствовал, что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попытался оттолкнуть Хо Ли, но тот лишь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когда ты был пьян, ты сказал, что я тебе нравлюсь, — Хо Ли опустил взгляд. 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Чу Цин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Сколько же бед он натворил в пьяном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я всё думал об этом, эти слова не выходят у меня из головы, — Хо Ли улыбнулся. —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был пьян…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 Ли склонился и поцеловал изящную ключицу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пополз вверх, переместился на ключицу, затем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господин Хо,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Чу Цина подкосились, казалось, история из гримёрки вот-вот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ничего не оставалось, как встать на цыпочки и крепко вцепиться зубами в плечо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комнаты отдыха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Цзяянь, Юй Вэйси и Фэн Янь дружно вошли внутрь, Юй Вэйси весело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Бао! Мы привели всех навестить тебя в комнате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 держал в руке селфи-палку, транслируя всё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Стримы наставников обычно устраиваются для фанатов, чтобы показать им съёмочную площадку или познакомить с другими наставниками и стажёрами.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трое замерли у двери, ошарашенно уставившись на происходящее в комнате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ухватившись за рукав Хо Ли, повис на нём и злобно впился зубами в плечо Хо Ли, обнажив ряд белых зубов, а Хо Ли стоял рядом, поддерживая Чу Цина,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замешательстве уставились на камеру, полностью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было немного неловко — он так увлёкся Чу Цином, что под влиянием эмоций не услышал посторонних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на что он опять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задумались: может, они неправильно открыли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 Хо Ли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Чу Цин…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когда внезапно снова воцаряется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когда внезапно воцаряется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тише было на месте, тем хаотичнее становилось в чате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Офигеть, что за ситуация!!!!! Ааааа, это что, сцена измены?! Это что, сцена поимки на измене?!]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Аааааааааа, Цинцин, мама не разрешает тебе встречаться!! Ты ещё маленький, ты ещё ребёнок! Кто этот дикий мужчина?!]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Вау, судя по одежде, это же сотрудник? Какой невезучий сотрудник посмел прилипнуть и соблазнить нашего Цинцина?!]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Нет, это телохранитель…! Тот самый телохранитель, который всегда рядом с Цинцином!!]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Вау, дядя телохранитель поднялся по карьерной лестнице?!]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Нет, успокойтесь, раз он телохранитель, то для Цинцина нормально на него полагаться, верно? Такие игры не обязательно означают, что они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чате стрима поднялись догадки и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ха-ха… — Лу Цзяянь неестественно рассмеялся. — Учитель Чу такой активный, во что это вы играете с телохранителем?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сохранял полное спокойствие, безмятежно отпустил Чу Цина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 учитель Чу захотел есть, а я спрятал еду, чтобы он похудел, вот он и разозлился, напал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