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о… — Лу Цзяянь улыбнулся. — Да о каком похудении речь, учитель Чу и так слишком худой, ему нужно, наоборот,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учту, — Хо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стоял рядом, его лицо пылало так, что, казалось, вот-вот начнёт капать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Выдох, вдох… выдох, вдох…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муки земные.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готов был вырыть яму и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Ааааааааа, этот телохранитель мне нравится!! Это тот самый, что спас Цинцина раньше,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Хахахахахахаха, у Цинцина какое красное лицо!!!]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Кто-то сделал видео-подборку: телохранитель всегда рядом с Цинцином! И очень о нём заботится, взгляд у него на Цинцина просто преданный, как у пса.]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Ааааа, я тоже видела! Господин телохранитель всегда молча защищает Цинцина, ограждает его от толпы, сажает в машину, провожает… Ох, так много всего, после просмотра тоже хочу стать девушкой господина телохранителя.]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Ты о чём мечтаешь, господин телохранитель принадлежит Цинцину! Чувство собственности телохранителя к Цинцину, уаа, за минуту я хочу всю информацию об этом мужчине, как он выглядит, какое у него происхождение! Неужели нельзя узнать?]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Нельзя узнать. Раньше один технарь взял скриншот телохранителя и запустил распознавание лица и глаз, но потом этот технарь внезапно перестал появляться в сети, неизвестно почему, может, безрезультатно, 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Ах… буйная фантазия, бедный простоватый здоровяк телохранитель подбирается чистым элегантным артистом и становится его телохранителем, с тех пор превращается в преданного пса рядом с артистом, не отходя ни на шаг, защищая его. Ладно, сёстры, я пошла сама писать фанфик.]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Сестра наверху…! Отойдём поговорим!!]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чат стрима раскололся: кто-то шипперил пару, кто-то завидовал дружбе между Чу Цином и Хо Ли, кто-то не придавал значения, считая это обычной дружеской вознёй…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хейтеры, пытавшиеся очернить отношения, утверждая, что Чу Цина содержат, но, конечно, их тут же осадили.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пришли на стрим, — Лу Цзяянь скользнул взглядом по чату и, поняв, что телохранитель Чу Цина тоже довольно известен и популярен в кругах, улыбнулся. — Как раз господин телохранитель здесь, может, присоединится к учителю Чу и нам на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лишь послушно стоял позади Чу Цина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Аааааа, какой послушный?! Действительно такой послушный и исполнительный, большой волкодав, я согласна!!]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Выглядит таким застенчивым! Что это за контрастная милота.]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Может, господин телохранитель снаружи застенчивый, а внутри… на кровати… особенно дикий? Всё-таки сила у него немалая.]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Ааааааа, сестра, не говори, у меня уже возникают образы!! Есть рекомендации по фанфикам в жанре «снизу вверх»?!]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после этого Хо Ли ничего не говорил, лишь как обычно следовал за Чу Циным.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моя комната отдыха, я здесь ем, э-э нет… я пишу песни, нет, я 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удержался и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пишете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Пи-шу…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Чу, да успокойтесь же вы…!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 трудом подавил стыд, рассказал несколько слов о том, чем занимается в комнате отдыха в свободное время, бегло показал зрителям комнату, продемонстрировал лицо, после чего команда стрима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Чу Цин говорил бессвязно, и если бы стрим продолжился, у Чу Цина не осталось бы ни одной сухой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смотрел на Хо Ли, Хо Ли смотрел на него,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прокашлялся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Чу Цин запнулся, затем смущённо взглянул на плечо Хо Ли. — Боль…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не больно, — Хо Ли похлопал по плечу и улыбнулся. — Кожа толстая, можешь ещё раз укусить,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некоторая тонкая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после того, как Хо Ли заставил Чу Цина разок повеселиться, Чу Цин ещё мог развернуться и сбежать. Но сейчас сбежать… казалось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казалось, считал, что неловкости ещё недостаточно,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тот вопрос, что я задал ранее… прервали,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 — тот самый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опустил голову. — Н-нет, не надо, я правда… проголодался, хочу есть. Потом, ещё… ещё стрим…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стримили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 Ли больше не настаивал, лишь улыбнулся и вышел купить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того как Чу Цин поел, он вместе с Лу Цзяянем и Ло Юйчэном провёл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 и учитель Ло из вокальной группы тоже присоединяются к нам! — Лу Цзяянь с улыбкой поднял телефон. — Куда же нам отправиться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танцевальной группы, красивая солистка женской группы Тянь Явэй,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 гримёрку! Я видела в комментариях, кто-то просил показать, как выглядит гримёрка, а учитель Юй, кажется, как раз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толпа отправилась в самую часто используемую наставниками гримёрку. Внутри никого не было, но на столе остались средство для снятия макияжа и разная косметика.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Явэй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средство для снятия макияжа марки XXX, которым часто пользуется учитель Юй, к тому же лимитированная версия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обсуждать вещи на столе, в чате стрима тоже начали интересоваться продукцией.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посмотреть раздевалку, — Лу Цзяянь повернулся к Чу Цину. —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Цзяяню, управлявшему камерой стрима, было неудобно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подошёл и отдернул занавеску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замер, уставившись на внезапно предстающих перед всеми в раздевалке обнимающих друг друга Юй Вэйси и Фэн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неловко застыли в тесном пространстве, из-за ограниченности места плотно прижавшись друг к другу, и четверо глаз уставились на Чу Цина, словно лицом к лицу столкнувшись с тёмной стороной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— когда тишина воцаряется снова, и снова,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Чу Цин широко раскрыл глаза, инстинктивно отпустил занавеску и отступил на несколько шагов, но бум — ударился о стоящую рядом колонну и, схватившись за голову,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Что с учителем Чу? Боже мой! Какая огромная шишка, больно? — Лу Цзяянь подошёл проявить заботу, а другой рукой очень, очень естественно шурш — задернул занавеску, так естественно, словно внутри никого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наставники столпились вокруг Чу Цина, выражая сочувствие, и, обступив его, вместе покинули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маленькая шишка, на лбу Чу Цина даже не было особого покраснения, но наставники раздули историю так, словно в следующую секунду ему грозила госпитализация с проломленным черепом.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шоу мгновенно взлетело в трендах, в Вэйбо чуть не случился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Чу Цин вернулся домой, принял душ, лёг и открыл Вэйбо, он полностью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«Запись «Всеобщего идола»: место преступления измены»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«Фэн и Юй вместе: подозрения на возобновление отношений?!»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«Круг пейрингов «Всеобщего идола»»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Шок! Съёмочная площадка шоу на выживание превратилась в место измен наставников! Последовательные провалы — это уродство человеческой натуры или падение морали?!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Вэйси и Чу Цин разоблачают друг друга?! Дружбе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Юй Вэйси и Фэн Янь снимались в любовной дораме, тогда они стали очень популярной национальной парой. Но позже они поссорились, разрыв был громким. Теперь они не только появились в одном кадре, но и были застуканы в таком странном виде, что, естественно, вызвало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невинного Чу Цина тоже втянули в эту историю, пейринг с телохранителем не терял популярности, для него даже создали супертопик под названием «пейринг «Кубик Рубика»», популярность которого росла как необузданный скакун, все искали прошлые материалы о Чу Цине и Хо Ли. В конце концов, Чу Цин не айдол, а певец, фанаты не так сильно протестуют против его партнёра, тем более что это ещё не обязательно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воочию наблюдал, как в социальных сетях появляется множество фан-артов, фанфиков и фан-видео с ним и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 похабных рассказов и похабных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Цина, сжимающая телефон,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Невелика беда, невелика беда, не паникуй.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подумал, что он ведь мужчина, прошедший через рекламные статьи от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Ли принимал душ, а Чу Цин, закутавшись в одеяло, дрожащими руками открыл один из фанфиков, название и стиль которого отличались от остальных, выделяясь своей необычностью.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«Любимец покровителя: принуждённый преданный пёс»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высокомерный, талантливый артист Лун 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