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крепким, простым и честным рабочим на стройке по имени Чжуге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Симфония судьбы свела их вместе в сезон, когда вишневые лепестки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Аоцин подошел к Чжуге Дали, швырнул пачку чеков ему в лицо и с высокомерием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своем статусе, ты всего лишь моя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подозревал, что этот верный пес в итоге даст отпор…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Чжуге Дали прижал Лун Аоцина к кровати, его глаза полные ненависти,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Аоцин, ты унизил меня, и я заставлю тебя заплатить за это. Хм, думаешь, сможешь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пережил переворот в своем мировоззрении и очищение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косвенно привело к тому, что когда Хо Ли, приняв душ и надев халат, вышел из ванной, Чу Цин, увидев его, не смог сдержать румянец на лице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закутавшись в одеяло,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Хо Ли подошел и обнял его, — у меня на лице что-то написано?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все еще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видя, что Чу Цин счастлив, и сам обрадовался, схватил его за запястье и начал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немного устал от возни и лежал на кровати, смотря на Хо Ли рассеянным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 протянул руку и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Хо Ли обернулся, мягко глядя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— Чу Цин запнулся, затем отпустил руку.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искуситель, еще играешь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усмехнулся, снова лег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шалить,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собирались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обнял Чу Цина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 заснул, на его губах все еще играла улыбка — такого выражения Хо Ли не видел на его лице, когда только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том барбекю-чате никто не решался заговорить. В конце концов, двое из двух наставников подряд попали в неприятности, и в сети сейчас бушевали споры,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чате была неловкой и напряженной. Юй Вэйси перед утренней записью прямо зашел онлайн и скинул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Чу Цин злонамеренно сливает информацию об отношениях Юй Вэйси? Небольшой взгляд перед тем, как задернуть занавеску, раскопали! Как коварны людские сердца!]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Цин умылся и зашел онлайн, он увидел это и почувствовал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чате стало еще тише, все ученики затаили дыхание и не смели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сдержал смех и полез искать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Чу Цин тоже запостил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Юй Вэйси намеренно подставляет Чу Цина? Заранее знал, что спонсор внутри, и хотел разоблачить злодеяния? В индустрии действительно нет настоящей дружбы?]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быстро ответил смайликом с улыбкой прямого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тоже сразу ответил смайликом с улыбкой прямого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оживился, все писали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заскринил этот диалог и выложил в Weibo, упомянув Чу Цина, чтобы особенно его раскритиковать.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[@Dylan_любит_танцевать_: Пластиковая братская любовь,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[Картинка]]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сделал репост 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взлетела в горячие тренды, в комментариях царило веселье, напрямую развеивая все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Ха-ха-ха-ха, что это за прекрасная братская любовь, я поддержу эту пару на пять минут!]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Сестра наверху, Сиси и Цинцин — же подружки!! Мне кажется, это просто пластиковые подружки дерутся за волосы!]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Наверху, хотя это очень образно, но я репорт за гендерную замену! /doge]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Ха-ха-ха-ха, они такие забавные, но не думайте, что пластиковая братская любовь отвлечет мое внимание! Ежедневный вопрос: Сиси и брат Янь уже вместе или нет?! Кем приходится мистер телохранитель Цинцину?!]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 еще несколько дней, занятия по пению и танцам завершились, затем за работу взялись наставники по актерскому мастерству, проводя тренировки и оценку по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 и другие все равно будут приходить, ведь некоторые ученики хотят сконцентрироваться на пении и танцах или не успевают за программой и нуждаются в дополнительной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съемочная группа программы перешла к съемкам на свежем воздухе. Съемочная группа со всеми наставниками и учениками отправилась в горы для этапа воспитания характера и физической формы, медицинская группа, охрана и прочие также были полностью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собрались на площадке для записи, затем вместе поехали на автобусе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прибыв в лагерь, Юй Вэйси почувствовал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держи это. — Чу Цин протянул Юй Вэйси таблетку. — В прошлый раз, когда я поднимался в горы и долго ехал в машине, меня тоже укачало, это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еще вот это. — Сказав это, Чу Цин достал спрей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с сомнением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донимали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наставники, увидев это, тоже подошли и попросили 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всех… — Чу Цин по одному доставал из сумки: солнцезащитный крем, бальзам для губ, лекарства, глюкозу, средство от комаров… можно сказать,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наставника из группы актерского мастерства часто снимаются в горах, во-первых, кожа у них грубая, во-вторых, они привыкли, поэтому взяли только обычный солнцезащитный крем. А Чу Цин был другим, он уже однажды поднимался в горы для записи программы, и из-за слабого здоровья столкнулся со многими неудобствами, поэтому на этот раз подготовился очень тщательно и мог хорошо позаботиться о других, кто плохо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собрались на поляне и увидели, как высокий мужчина ведет свою команду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ваш инструктор по занятиям на свежем воздухе Лю Хаолун, а это моя команда. — Мужчина улыбнулся. — Далее мы будем руководить вами в различных активностях на природе, чтобы укрепить физическую силу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заданием была установка палаток, у наставников были привилегии — команда уже заранее помогла им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Фэн Янь и Юй Вэйси оказались в одной палатке, Чу Цин и Лу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Вэйси и Чу Цин были вместе, но Фэн Янь и Ло Юйчэн постоянно вмешивались, и в конце концов наставников распределили так — все же лучше, чем с Ло Юйчэном.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учитель Лу, здравствуйте… — Чу Цин, обнимая одеяло, смотрел на Лу Цзяяня, который рядом раскладывал постель, 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придется спать вместе с Лу Цзяянем…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палатке было небольшим, впервые предстояло жить так близко с посторонним человеком, и Чу Цину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здравствуйте, зовите меня просто Цзяянь. — Лу Цзяянь широко улыбнулся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осторожно разложил одеяло, стараясь прижаться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 лишь улыбнулся, подумав, что учитель Чу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Чу Цин переобулся в кроссовки и достал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пробежку, я в последнее время каждый день бегаю с мистером телохранителем. — Чу Цин робко сказал. — Это… если учитель Лу хочет присоединиться… то,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Цзяянь, удивившись, что Чу Цин приглашает его,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хорошо! Подождите, я переоденусь в подходящую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далее были командные активности для участников: установка палаток, сбор хвороста, разведение костра, кипячение воды — наставникам там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вышли из палатки, их спортивные костюмы вызвали любопытство у Юй Вэйси, который как раз искал Чу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взглянул на Чу Цина, затем на Лу Цзяяня, и у него возникло чувство, будто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взглянув на того вонючего императора кино в палатке, который вечно норовил его пощупать, Юй Вэйси потянул Чу Цина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тоже пойду!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 Лу Цзяянь покорно ждали у палатки, к ним также подошел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вышли двое — Юй Вэйси с недовольным и раздраженным лицом и Фэн Янь рядом,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 взглянул на Чу Цина и Хо Ли, затем на Юй Вэйси и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почувствовал себя кислой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Кислой, слабой и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еще тот провал в прямом эфире, Лу Цзяянь подумал… что как продюсер этой программы он несет на себе слишком большой груз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оператор, который изначально планировал снимать их, увидел, как группа людей в спортивных костюмах величественно отправляется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было только пятеро, но наставник и ассистент из рэп-группы, увидев это, тоже не захотели оставаться в одиночестве и присоединились. Хорошее шоу на поиск талантов сначала превратилось в шоу каминг-аутов, а теперь — в спортивную программу. Когда это вышло в прямом эфире, зрители просто умирали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 Цинцина просто ядовитый эффект!! Ха-ха-ха-ха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Боже мой, Сиси выглядит точь-в-точь как я, когда смотрю, как моя подруга заводит новых друзей, и мне не по себе, это так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