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Ха-ха-ха-ха, всеобщий бег, позитивный настрой, социалистические основные ценности]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[XXX: У-у-у, кажется, Цинцин завел много друзей, всем нравится быть с ним, как 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тоже чувствовал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бегал только с Хо Ли, а теперь рядом с ним целая группа людей, величественно топающая, словно собирающаяся сравнять горную тропу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Ли, глядя на выражение лица Чу Цина, лишь находил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Цин Бао, теперь ты уже не сможешь лениться. — Хо Ли покачал головой, — теперь все смотрят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взглянул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Вэйси танцор, его выносливость настолько хороша, что он может репетировать целый день без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изучал боевые искусства, про Фэн Яня говорят, что он имеет высокий дан в тхэквондо.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учителя рэпа, исполняющие хип-хоп, тоже танцуют, любят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сам себе выкопал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внезапно увидел в Лу Цзяяне добродушное и родственное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Лу, учитель Лу… — Чу Цин, задыхаясь, подбежал к Лу Цзяяню. — Учитель Лу еще в порядке? Ус-устали можно… ха,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устал! — Лу Цзяянь бодр, полон энергии, лицо румяное, громко заявил. — Учитель Чу, вы не знаете, я обычно занимаюсь экстремальными видами спорта, особенно люблю прыжки с парашютом, дельтапланеризм и скалолазание, еще и танцую, без хорошей физической формы никак.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Цзяянь, не краснея и не запыхавшись,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похоже, тоже любит спорт, потом можем вместе прыгнуть с парашютом! Это очень,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Цин: [………]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Цин смотрел на Лу Цзяяня, как на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веду вас на королевский ранг, а оказалось, что только я остаюсь в… тьфу, железном.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Цзяянь: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еще несколько кругов, Чу Цин почувствовал, что ему становится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опираясь руками на колени, тяжело дышал, его щеки пылали, словно он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еле выдыхая,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больше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стоял рядом, не зная, плакать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под давлением есть прогресс. На самом деле сегодня Чу Цин показал себя лучше, чем обычно, пробежал на несколько кругов больше, одежда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сейчас Чу Цин не мог ныть и просить остановиться, вокруг столько других наставников, нельзя позориться.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давайте тоже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посмотрел на предложившего отдых Юй Вэйси, затем на всех остальных, у которых лица почти не покраснели и дыхание ровное, и начал сомневаться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другие ненормальные или он ненормальный?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слаб?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отведу Цин Бао обратно, помыться и отдохнуть. — Хо Ли обнял Чу Цина. — Продолжайте, не обращайте на нас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сам принес и поставил свою палатку, не смешиваясь с остальными. Вернувшись в палатку Хо Ли, Чу Цин сразу же плюхнулся на землю и не захотел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Цин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Устал… ноги отвалятся. — Чу Цин растекался по земле, как лужица, тихо сказал. — Вы все ненормальные.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шучу. — Хо Ли беспомощно сел рядом с Чу Цином, пощипал его за ухо. — Глупый Цин Бао, обычные люди не такие, как безумно репетирующий король танцев Юй Вэйси, император кино Фэн Янь, снявший множество боевиков и изучавший тхэквондо, или любящий экстрим Лу Цзяянь.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замолчал,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 не каждый может быть как твой телохранитель, способный одолеть десятерых. — Хо Ли лукаво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Может! — Чу Цин мягко сказал. — Господин Хо может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на секунду замер, затем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 недоумением произнес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 не знал, плакать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Цин про себя подумал, что ему тоже нужно больше тренироваться, улучшить выносливость, стать сильнее, иначе в будущем, когда Хо Ли будет его обижать, во время драк он не сможет дать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 XXXXX 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горный климат стал прохладным, вокруг раздавалось стрекотание цикад и шум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палатки, можно было почувствовать встречный горный ветер, несущий аромат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был вечер, лагерь для записи все еще шумел, полный жизненных сил, ученики репетировали.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стоял у палатки, наслаждаясь ветерком, и все еще чувствовал себя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душ, затем поспал, и только что проснулся, собираясь идти на занятия, голова еще была не совсем ясной.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ходи? — Хо Ли вынес куртку и накинул ее на плечи Чу Цину. — Сегодня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Чу Цин покачал головой. — Через немного приду в себя. Сегодня нельзя пропускать, у нас репетиция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командных активностей по кемпингу ученики теперь занимались самостоятельной практикой, большинство позиций в пении, актерском мастерстве, пении и танцах уже были определены, роли в основном больше не будут сильно меняться, ученики сосредоточились на углубленной практике в своей области.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Чу Цин считал, что сейчас наставникам нельзя лениться, ведь это ключевой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шмыгнул носом, взял куртку и направился к большой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добрый вечер!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мы заварили горячий кофе, выпьете?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Чу Цин взял кофе и стал пить маленькими глотками, мгновенно почувствовав себя комфортнее и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после дневной физической активности теперь проявился, Чу Цин немного пришел в себя и почувствовал, как голова прояснилась, а тело стало легким.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Чу, только не занимайтесь с нами до ночи. — Лу Луань улыбнулся. — Учитель Чу, хорошо отдохните.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 Чу слишком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дружно поддержали.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пришел на программу, чтобы учить людей. — Чу Цин не знал, плакать или смеяться. — Если бы хотел лениться, ленился бы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считал, что раз уж приехал, то нет смысла отлынивать, к тому же хорошо преподать музыку — это благое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пришел и Ло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Юйчэн всегда искал легких путей, хорошо вел себя только перед камерами, поэтому популярность среди учеников у него была невысокая, а из-за плохих отношений с Юй Вэйси многие ученики из танцевальной группы избегали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Ло Юйчэн пришел исключительно потому, что вечером, в отличие от обычных дней, была запись с сопровождением съемок, которую потом сделают эпизодом репетиции перед выступлением центра. И, вероятно, Ло Юйчэн почувствовал разницу в популярности и появлялся все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появлялся, Ло Юйчэн не умел преподавать — и все тут, ученики рядом с ним не чувствовали прогресса и не любили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Начнем. — Чу Цин не обращал на это внимания, лишь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мы сначала послушаем репетиционные выступления нескольких кандидатов на позицию центра в вокальной группе, завтра будет запись конкурса за центр, все, старайтесь!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Кандидатов было четверо: всесторонне одаренный Лу Луань, выбравший в итоге пение и ставший общим центром шоу; Ван Чжэнлань, которого Чу Цин отругал, после чего тот быстро прогрессировал; Ян Цзыло, участник с астмой и эпилепсией; и Вэнь Сюань, которого раскрыли позже, очень тихий, но поющий невероятно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репетиции Вэнь Сюань вытянул первый номер, поэтому первым исполнил кульминационный отрывок из оперы.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и Ло Юйчэн сидели впереди, внимательно слушая и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Цин, послушав несколько фраз, остался доволен. На самом деле в душе он выбрал Вэнь Сюаня, тут и говорить нечего, мастерство отличное, соперничать с ним мог только Лу Луань, но съемочная группа уже говорила, что Лу Луань и так общий центр мюзикла, нет необходимости брать еще и центр подгруппы, возможность стоит отдать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Лу Луань так и думал, не особо заботясь о победе или поражении.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стройный, интеллигентный на вид юноша, закончив пение,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Вэнь Сюаня был чистым и легким, очень подходящим для центра в этом отрывке.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Чу Цин улыбнулся. 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четверо спели, Чу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я считаю, что Вэнь Сюань спел лучше всех, и он мне больше всего нравится. Остальные тоже хороши, но Чжэнлань и Цзыло могут быть еще лучше, а что касается Лу Луаня… ты прекрасен, но отдать возможность младшим — тоже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Цин не боялся говорить это, чтобы не подрывать уверенность, в конце концов, если не получить этот центр, есть другие отрывки, в мюзикле много сцен, не стоит беспокоиться, что участник останется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завтра на записи будут камеры, и участникам придется хорошо показать себя, чтобы завоевать симпатию голосующей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Сюань обрадовался неожиданности, с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Спа-спасибо,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Луань тоже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http://bllate.org/book/15588/1395614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