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поблизости обязательно должен быть! — Тянь Явэй улыбнулась. — Здесь же пункт снабжения, не может не быть, на карте тоже отмечено.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все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Юй Вэйси пошли вместе, и случайно на ветке большого дерева увидели привязанную красную ленточку.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сокровище? — Юй Вэйси неуверенно спросил. — Или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у меня уже есть, — Чу Цин поднял руку, чтобы показать Юй Вэйси своё запястье. — Та считай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Юй Вэйси широко шагнул вперёд, желая взять, но ленточка была привязана высоко на суку дерева, да и дерево стояло на краю обрыва, ветка выступала наружу, что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съёмочная группа, чтобы испытать и развить сотрудничество, личные качества и прочее, вместе с Лю Хаолуном разместили сокровища в довольно особых местах, например, на высоте, в ямах или спрятанными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всё же съёмки программы, высота обрыва не была такой уж огромной и не смертельной, однако упасть было бы очень неприятно, поэтому тут требовалось сотрудничество: привязаться верёвкой и подняться за ней под руководством инструктора из команды Лю Хаолуна.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смотри, я позову инструктора по скалолазанию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позвал одного из инструкторов по скалолазанию, идущего с группой, остальные ученики и наставники тоже с любопытством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неся свёрнутый моток верёвки, побежал к Юй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Достал! Я и инструктор будем держать тебя сверху, ты спустишься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Юй Вэйси не мог дождаться,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также заметил Ло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пока Чу Цин ходил за вещами, Ло Юйчэн пришёл поговорить с Юй Вэйси. Чу Цин мог представить, о чём говорил Ло Юйчэн, не что иное, как мольбы о прощении, просьбы помочь ему всё прояснить и тому подобное. Судя по готовому съесть кого-то выражению лица Юй Вэйси,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 ремнями надевается на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направился к Юй Вэйси, но, почти подойдя к нему, вдруг почувствовал, что что-то зацепило его за ногу, тело неконтролируемо наклонилось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налетел на Юй Вэйси, сбив того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Ло, быстрее, удержите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Юй Вэйси был столкнут и упал с обрыва, а Чу Цин в панике попытался удержать человека, его тело тоже наклонилось вперёд, в результате он потерял равновесие, к тому же тело Чу Цина было лёгким и не могло удержать Юй Вэйси, так они, держа друг друга, покатились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быстрее спасите их…!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наставники были в ужасе, все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лишь почувствовал, как под ногами пустота, опора исчезла, и 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Вэйси, цепляясь друг за друга, вместе покатились вниз, картина перед глазами менялась, как вращающееся колесо: то небо, то земля, тело на всём пути ударялось, то здесь болело, то там, неконтролируемо, словно его сильно швыряли то туда, то сюда, внутренности готовы были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Вэйси давно была травма спины, недавно снова обострилась, как раз в самый серьёзный период, поэтому он не мог контролировать своё тело. Видя, что голова вот-вот ударится о камень сбоку, Чу Цин изо всех сил потянул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упали на ровную площадку. Чу Цин чувствовал лишь головокружение, всё тело болело, перед глазами всё плыло и было очень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Вэйси, казалось, был почти без сознания, рука прижата к пояснице, тело свернулось калачиком, словно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Сиси!! Сиси…!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лежал на травяном склоне, изо всех сил тряся напротив лежащего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Со лба Юй Вэйси скатилось несколько капель холодного пота, он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Цина дрожал, он беспомощно посмотрел наверх, не успев позвать на помощь, тоже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 полудрёме открыл глаза и почувствовал, как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прости, — Хо Ли уткнулся головой в шею Чу Цина и хрипло произнёс. — …Я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открыл рот, немного ошалел, сила и тон Хо Ли тоже немного испугали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посмотрел по сторонам: белые стены и белый потолок, а также навязчивый запах дезинфекции, в котором мешался аромат духов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 того как вы упали, господин телохранитель прыгнул следом! И даже без какого-либо страховочного снаряжения! — Ван Чжэнлань и несколько учеников, обычно близких с Чу Цином, всё это время дежурили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Господин телохранитель тогда, казалось, сходил с ума, учитель Чу, только не ругайте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могу… — Чу Цин сквозь смех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поддерживаемый Хо Ли, сел, оперся на изголовье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Сиси? Как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вы оба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опустил взгляд, сейчас, посидев здесь некоторое время, он уже успокоился, подавил эмоции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учителя Юя всего лишь незначительные поверхностные травмы, потом нужно будет мазаться мазью. Единственное, на что тебе нужно обратить внимание, это нога, растяжение, дальше старайся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Юй Вэйси, у него старая травма спины всё тянулась, что привело к ухудшению, теперь ситуация усугубилась, потянул, поэтому нужно несколько дней полежать в больнице в покое, но опасности для жизни нет, как раз заставит его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то, что он видел и чувствовал перед потерей сознания, Чу Цин всё ещё чувствовал страх, немного опасался, опустил голову, потирая руки, выглядел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заметили разбитые, покрытые ранами руки Чу Цина, не посмели больше смотреть, по молчаливому согласию отвели глаза, притворяясь, что не видят, лишь осмелились в душе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учителем Чу всё в порядке, ему нужен покой, давайте сначала уйдём, — Лу Луань похлопал других ребят по плечам, все сначала тактично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Чу Цин и Хо Ли. Хо Ли мягко взял руку Чу Цина, не давая ему больше ковырять,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начал шмыгать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покраснел глазами,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навредил Сиси…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случайно упал и столкнул Юй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 Я неуклюжий…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Хо Ли уже собирался что-то сказать, как в дверь палаты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качая головой, вытирая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не принимать…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замедлил движения, что-то предположил, и, не обращая внимания на слова Чу Цина, прямо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Чу? — Фэн Янь, войдя, увидел, что Чу Цин плачет, замедлил движения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ничего не сказал,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подошёл, поставил принесённый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целый пакет, Сиси велел дать тебе немного, сказал, что нужно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Сиси должны тебя поблагодарить. Если бы не ты, удержавший Сиси, он мог бы удариться головой и попасть в реанимацию. Сейчас же всего лишь обострение старой травмы, ещё и даст ему возможность хорошенько подлечить спину,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 — Чу Цин с красным носом в оцепенении взглянул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наверху видели, когда вы падали, это ты удержал учителя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Янь искренне произнёс.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это я… — Чу Цин тоже не знал, что сказать, чувствуя в душе лишь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ты, — Фэн Янь помолчал, затем наконец вздохнул и сказал. — Хотя ещё не уверен, но сначала скажу, чтобы учитель Чу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Тянь Явэй приходила ко мне. Она сказала, что в момент происшествия как раз стояла на возвышении и видела, как… Ло Юйчэн подставил ногу, и учитель Чу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Хо Ли оба замедлили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потупил взгляд, тон стал немного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правда ли это, моя мать — юрист, я попрошу её помочь подать заявление, чтобы поднять записи камер в горах и внимательно всё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Фэн Янь уже был уверен в Ло Юйчэне, в конце концов, все знают, что он за человек, а Тянь Явэй тем более не могла бы рисковать, чтобы обмануть, поэтому, говоря об этом, лицо Фэн Яня потемнело, в глазах появилась некая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Цин в оцепенении смотрел на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Ло Юйчэн споткнул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