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 Цином всё было в порядке, только подвернул лодыжку, поэтому он сел в инвалидную коляску и вместе с участниками группы пошел к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Цина, Юй Вэйси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Фэн Янь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смущенно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охранников, что у тебя, Цин Бао... настроение не очень, — взглянул Юй Вэйси на Чу Цина. — Не принимай близко к сердцу... Мы же упали не по нашей вине, а ты спас меня, я еще должен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— Чу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совсем напугали... — Участники группы Чу Цина в основном были с ним знакомы, поэтому сейчас общались непринужденно. Один из них, с мягкой внешностью, по имени Юй Хань, затараторил. — Сиси, как ты довел травму поясницы до такого состояния? Я же раньше говорил тебе хорошо отдыхать, хорошо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разве сейчас не всё в порядке? Давайте поговорим о чем-нибудь приятном, — скривил лицо Юй Вэйси. — Этот урод Ло Юйчэн, сегодня ему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недоумением посмотрел на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 еще не смотрел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поздно вечером официальные СМИ опубликовали в Вэйбо новость о том, что Ло Юйчэн подкупил одного из навязчивых фанатов Юй Вэйси, дал ему адрес и заставил беспокоить Юй Вэйси. Сейчас это раскрылось потому, что ранее этого фаната арестовали, и мать фаната хотела попросить у Ло Юйчэна залог, но Ло Юйчэн отказался, вот ситуация и раздулась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СМИ также указали на это 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пока всё бушевало, управление горы XX также опубликовало запись, выложив полное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видно, что когда Юй Вэйси и Чу Цин падали, Ло Юйчэн стоял рядом, протянутая рука касалась только Чу Цина, но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видео фанаты Чу Цина и Юй Вэйси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Ло Юйчэн с ума сошел??? Чем ему Сиси и Цинцинь не угодили??? Какая такая ненависть! Обязательно нужно было так столкнуть их?!]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Ло Юйчэн больной? Навязчивый фанат подставляет Сиси, специально бросает одеяло, чтобы спровоцировать Сиси, а сейчас еще и сталкивает его? И учителя Чу, учитель Чу такой добрый человек, его тоже столкнул?]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 вас глаза где растут?? Лоло просто испугался и у него не было сил помочь, он же не толкал их, и за это тоже нужно ругать?]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1 Добрые люди должны быть мишенью для издевательств? Лоло тоже испугался! И из-за этого на него льют грязь со стороны Юй Вэйси??? Не зря же он много лет остается топовой звездой! Всё можно свалить на Лоло, говорят, будто это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... Фанаты Ло Юйчэна тупые или злые? Даже если не помогать — это не ошибка, то разве история с навязчивым фанатом и подстава с одеялом — ложь? Ого, вы даже официальным СМИ смеете не верить, вот это я понимаю — век живи, век учись.]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Ло Юйчэн, убирайся из шоу-бизнеса! Беспринципный, противный до тошноты!! Как может быть такой злой человек? Навязчивый фанат! Что, если бы с Сиси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#ЛоЮйчэнУбирайсяИзШоубизнеса  Девочки, используем хештег!]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смотрел на всё это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настанет день, когда в сети обрушиваются не на него, а на Ло Юйчэна, и его самого при этом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с удовольствием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вся сеть осуждает Ло Юйчэна,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Вэйси, конечно, знал, что Ло Юйчэн столкнул его, но специально не говорил об этом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Чу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видео уже выложено, нечего бояться, что пользователи с зорким глазом что-нибудь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выяснится, что Ло Юйчэн их столкнул, тогда ему действительно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все разошлись. Ань Ицзэ повез коляску Чу Цина обратно, по дороге с любопытством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купить еды, — помолчал Чу Цин, затем нахмурился. — Но я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куда он опять отправился...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Я думал, вы уже вместе? — фыркнул Ань Ицзэ, покачивая головой. — Вы что, еще не вместе? Боже правый, бедный господин охранник, как же ему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беспомощно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видит, что господин охранник в тебя влюблен? И ты к нему без всяких мер 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это понимать...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твоему выражению лица, так и есть, ты прямо как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покраснел, схватился за подлокотник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да когда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Ты относишься к нему как к своему парню... тьфу, как к мужу, но при этом не встречаешься с ним, и, возможно, однажды еще бросишь, разве это не значит, что ты его везешь за нос? — не знал, смеяться или плакать, Ань Ицзэ. — Хотя я сам так делаю, но я вращаюсь в светских кругах, и мы с партнерами одного поля ягоды. Однако... господин охранник не такой, он серьезно настроен жениться... мм... выйти замуж... короче, твердо решил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правда выгляжу так, будто веду его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не зная, смеяться или плакать,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будто не хочешь быть с ним, но не можешь отказаться от его хорошего отношения к тебе, поэтому цепляешься и не отпускаешь.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после ухода Ань Ицзэ Чу Цин всё обдумывал и не мог понять, разве он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старый плут, который то обманывает, то соблазняет... нет, он тоже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закутался в одеяло, водя пальцем по наволочке.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про себя, что раньше он уже четко отказался, но господин Хо всё равно настаивал,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говорил, господин Хо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в будущем он тоже не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еще сказал, что все триста шестьдесят пять дней в году, когда он будет нужен, он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Прогнать его не получится, но если всё так и будет продолжаться, господин Хо может и не возражает, но кажется... действительно...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накрылся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он ему...?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смотрел на человека, который в испуге выпрыгнул из-под одеяла,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Такое 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я, я... ты... просто то... — Чу Цин, стоя на коленях на одеяле, схватил Хо Ли за руку. — Господин Хо... если я и твоя мама упадем в воду, кого ты спасешь?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посмотрел на взволнованного малыша, подумав,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он, не зная, смеяться или плакать,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умерла, когда мне не было и трех лет, а потом мой отец женился на матери Хо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замер, затем поспешно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равно не помню, что было до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снова поднял голову Чу Цин. — Если я и господин Пань упадем в воду... кого ты спасешь?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не зная, смеяться или плакать, спросил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Отвечай...! — почувствовал угрозу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Бао... — беспомощно произнес Хо Ли. — В этом мире ты важнее всех, кого бы ни было, я всегда буду ставить тебя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нежно посмотрел на Чу Цина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смущенно сел Чу Цин, отводя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такой вопрос? — беспомощно сел Хо Ли, взял Чу Цина за руку. — Опять о чем-то беспочвенно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Чу Цин, наоборот, стало немного неловко, и он лег, повернувшись к Хо Ли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эти последние дни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хорошо отдохни, — подумал Хо Ли, что так и есть: после окончания шоу «Спой свою мечту» Чу Цин насильно заставлял себя поправляться, и хотя эффект был неплохой, постоянное напряжение — это нехорошо. — Ты упал с такой высоты, естественно,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высота... — пробормотал Чу Цин. — Вы же смогли спрыгнуть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если, если я никогда не поправлюсь...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по-прежнему лежал спиной к Хо Ли, его тихий голос звучал испытающе.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поправишься, так не поправишься, я буду с тобой, жизнь продолжится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и оформлены в квадратные скобки комментарии из Вэйбо. Приведено к единообразию оформление прямой речи и авторских слов. Убраны лишние китайские символы, включая название шоу. Убедился в корректном использовании терминов из глоссария.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