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снял полотенце, вытирая капающие чёрные как смоль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[Конфетка: 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не смеет смотреть!!!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Сы Ханьцзюэ был здесь, Тан Сяотан не мог закрыть глаза лапками. Он смущённо закатывал глазки, его маленькое тельце мгновенно стало тёмно-красным!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свет был тусклым и создавал интимную атмосферу, Сы Ханьцзюэ не заметил изменения цвета Тан Сяотана. Он лёг на кровать, посмотрел на компьютере несколько файлов и, уже за час, наконец почувствовал некоторую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выключил компьютер, положил голову на одну руку и, глядя на мармеладного мишку на прикроватной тумбочке, сказал Тан Сяотану: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снова погрузился в глубокий сон под гипнотическим сладким ароматом. Этой ночью ему снова не снились кошмары, лишь брови по привычке были плотно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смотрел на спящее лицо хозяина, сквозь хрустальную шкатулку проводя по его контуру.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бесцельно бегать, боясь, что хозяин заметит его странности. К тому же, сегодня хозяин выдал столько плюшек, что конфетка, придя в возбуждение, в конце концов тоже почувствовала некоторую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Приподнятый ротик медвежонка хранил дыхание счастья, беззвучно говоря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 с тобой конфетка, тебе 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ты узнаешь, что одна конфетка сегодня тоже изо всех сил старалась сделать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Сы Ханьцзюэ с ясной головой и бодрым духом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сон погрузил сознание в тёмные и безопасные глубины океана, мирская суета осталась снаружи. Нежный сладкий аромат мармеладного мишки мягко обнимал его. Сладкий запах казался осязаемо тёплым, подобно идеально комфортному потоку тёплой воды, мягко и волнующе обволакивая уставшее тело, обладая магией, доводящей до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невольно потянулся, взглянул на часы — было всего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ещё не полностью отступила, постепенно прибывающий рассвет уже просачивался сквозь щели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была идеальная температура. Если бы в этот момент кто-то прижался к нему в объятиях, нечётким от сна голосом, полным любви, поцеловал его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щемящую нежность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трагедии в семье родителей в костях Сы Ханьцзюэ таилась глубокая холодность и отвращение к миру. Но он тоже бесчисленное количество раз фантазировал, надеясь, что и он сможет обрести такое простое и тёплое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грязным и тёмным, поэтому та чистая улыбка так легко проникла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срочно остановил эти опасные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создавали у него ощущение кризиса — будто у него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потянулся к телефону на прикроватной тумбочке. Повернув голову, он увидел изогнутую вверх линию губ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Пробравшийся сквозь шторы лучик утреннего света упал на хрустальную шкатулку мармеладного мишки. Прозрачная шкатулка сверкала мириадами звёздочек, переливаясь. Розовое тельце медвежонка приобрело почти фантастически чистую прозрачность. Из-за позы голова Тан Сяотана была слегка наклонена, а маленький хохолок на макушке, прижатый хрустальной шкатулкой, превратился в изогнутый косичкой хвостик. С самым милым видом, в первом луче утреннего солнца, с приподнятыми уголками губ он беззвучно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милая улыбка сама по себе улучшала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смягчилось, он машинально снял мармеладного мишку с тумбочки. Открыв хрустальную шкатулку, он взял мягкое пружинистое тельце Тан Сяотана, положил на ладонь и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Тана хорошо получалось делать вещи своими руками. Озорное и радостное выражение лица мармеладного мишки было очень реалистичным. Хотя это был всего лишь медвежонок, в чертах лица просматривалось некоторое сходство с Тан Таном — Тан Тан в стиле куби.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вспомнил, что Тан Тан, кажется, в свободное время ещё рисовал манху.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медвежонок получился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свел вместе два длинных пальца и нежно щёлкнул медвежонка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хохолок на голове медвежонка качнулся. Это было беззвучное требование Тан Сяотана: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 что ты обижаешь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— не домашний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ладони Сы Ханьцзюэ, жаркая температура вызывала зуд в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 знал, почему у конфетки тоже может быть такое чувство, как зуд, но ему было как-то не по себе. Сы Ханьцзюэ то дёргал его за ручку, то за ножку, то тянул за ушко, а ещё любил щёлкать по лбу медвежонка, наблюдая, как всё его тело пружинисто покачивается.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такой скучный, когда ему скучно, он любит обижать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немного поиграл с Сы Ханьцзюэ и почувствовал, что сахар на его попке начал немного размягчаться.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Ай-яй, тело мармеладного мишки очень нежное, но Сы Ханьцзюэ, словно подсев, никак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Сяотану было и смешно, и досадно, он мог лишь работать по принуждению. Через некоторое время выражение лица Сы Ханьцзюэ изменилось, он о чём-то подумал, протянул руку и немного раздвинул его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прищурился и раздвинул другую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Конфетке же нужна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Тан Тан ещё вылепил у мармеладного мишки там крошечный маленький хохолок. Мужчина радостно рассмеялся. Этот на вид нежный и милый юноша мог быть и таким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когда встретил Тан Тана, тому было всего девятнадцать. За несколько дней до происшествия Тан Тан только отпраздновал своё двадцать второе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превратил этот тёплый и чистый нефрит в образ, который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себе, солнечный, оптимистичный,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ему все прекрасные качества, которых сам был лишён.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Тан Сяотан лишь чувствовал, как его лицо пылает. К счастью, света в комнате было недостаточно, и Сы Ханьцзюэ, кажется, не заметил его изменений. Но из-за смущения всё маленькое тельце, казалось, нагрелось, на попке появилось липкое ощущение, конфетка, кажется, таяла...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осторожно пошевелил попкой, тут же поднял взгляд, следя за реакцией Сы Ханьцзюэ. Расстояние было слишком маленьким, красивое лицо мужчины по-прежнему вызывало у него шок восхищения. Только... взгляд Сы Ханьцзюэ, устремлённый на него, был отстранённым, словно он смотрел сквозь его тело на кого-то другого, совершенно не замечая его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Сяотана непроизвольно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перестал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ты думаешь,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конфетка вдруг стала кисловатой — конфетка ревнует,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очнулся и лишь тогда заметил, что ладонь стала немного липкой. Мармеладный мишка пролежал у него в руке слишком долго и, кажется, начал немного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трудно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положил мармеладного мишку у изголовья, оделся и встал,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поспешно прикрыл лапками свой крошечный хохолок, обиженно поёживая попкой.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тает, тает, что же делать, если конфетка растает!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 Ханьцзюэ вернулся с феном, взял конфетку вниз головой и направил струю холодного воздуха прямо на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висел вниз головой, не видя, что происходит, и лишь чувствовал, как какая-то гудящая штука дует на попку! Крошечный хохолок зябко болтался из стороны в сторону, чуть не оторвавшись.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безучастно лежал на пальце Сы Ханьцзюэ, печально опустив уголки губ, ёк: невинность конфетки была отдана этому зловредному фену...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слегка подтаявший мармелад снова затвердел, но на круглой, гладкой и выпуклой попке остался небольшой изъян. Растёкшийся сахар плохо держал форму, словно остался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столкнулся с жизненной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вести переговоры по проектам на сотни миллиардов, знал, по какой точке тела ударить, чтобы убить одним ударом, но он действительно не знал, как ухаживать за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мягкой, сладкой, капризной мармеладной конфеткой в виде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ограниченные знания из жизни о заботе о людях и в конце концов, озадаченный, достал иголку с ниткой, отрезал кусок от своей рубашки и сшил мармеладному мишке кривоватые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мармеладный мишка в белоснежных трусиках спрятал свою растаявшую попку и крошечный хохолок. Уголки губ Тан Сяотана приподнялись: конфетка больше всего любит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позвонил, кажется, говорил о переезде, а затем спросил, как можно починить handmade мармеладного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сказали, и на лице Сы Ханьцзюэ появилось выражение внезапного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тоже не знала, насколько надёжен был тот человек на другом конце провода, но услышала, как тот с энтузиазмом предложил дурацкую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Подожги немного два кусочка сахара и склей их вместе, разве не сработает??]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[Конфетка: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дьявольские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зловредный человек предложил поджарить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