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пытался разблокировать телефон, Сы Ханьцзюэ слабо сжал пальцы и схватил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Сы Ханьцзюэ было затуманено, он лишь чувствовал, как какая-то маленькая штука постоянно касается его. Штука мягкая, прохладная, непрерывно массирует онемевшую от боли голову, в ушах смутно слышны быстрые стуки коротеньких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мог выразить это чувство, ему было не страшно, он даже ощущал, как эта маленькая штука старательно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окруженным заботой, быть оберегаемым — это чувство слишком опьяняющее.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 открыл глаза и увидел розового мармеладного мишку с испуганным выражением лица, зажатого в слабой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пошевелил пальцами, поднес руку ближе, желая рассмотреть получше, что же это за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Расширенные от боли зрачки Сы Ханьцзюэ медленно сужались, сознание понемногу прояснялось. Чем ближе, тем больше ему казалось, что маленькая штука в руке очень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мармеладный мишка???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звуки, что он слышал, издавал мармеладный мишка?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медленно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слышал только стук своего собственного сердца. Он был в ловушке в руке хозяина, маленькое тело напряглось до оцепенения, круглые глаза не смели пошевелиться, он видел, как глубокие, как море, глаза хозяина приближаются к нему все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стиснув сердце, закрыл глаза, громко крикнул и откинул голову назад и стукнулся ею в лоб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хрупкое сознание Сы Ханьцзюэ от этого удара мгновенно рассеялось, и он снова тяжело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заплакал от волнения, громко извиняясь перед хозяином. Почувствовав, как сила в руке хозяина ослабла, Тан Сяотан понял: он оглушил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Ын-ын-ын.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не хотела, конфетка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узнает, что конфетка умеет бегать и прыгать, он испугается и выбросит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существовать конфетке, которую выбросил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всхлипывая вырвался из руки хозяина, спрыгнул на ковер и, даже испытывая страх, сначала разблокировал телефон, открыл контакты Цзян Юя, старательно попрыгал по экрану, словно по клеточкам, и отправил Цзян Юю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[Приступ, срочно приезжай.]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еще набрал номер 112.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взяла трубка нежная старшая сестра. Тан Сяотан, всхлипывая, тоненьким голоском объяснил ситуацию с хозяином и старательно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Девушка-оператор, услышав его голос, готовый вот-вот расплакаться, мягко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волнуйся, мы уже отправляем скорую. Ты родственник пациента? Его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промычал и наконец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самая любимая конфетка Тан Тан...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нежно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такой хороший, все будут тебя любить. Скорая уже выехала, скоро будет,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сказал Тан Сяотан,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врачи скорой перезвонят, чтобы уточнить место, нужно будет послушно ждать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уселся на ковер перед носом Сы Ханьцзюэ и, запрокинув голову, смотрел на суровое спящее лицо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маленькую ручку, потер глаза, с грустью подумав: если хозяин узнает, что конфетка умеет говорить и двигаться, разве он не откажется от конфетки?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проснется, вспомнит ли он о том,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втайне надеялся, что хозяин узнает, что он — подвижная, мыслящая конфетка, и одновременно трепетно боялся, что хозяин его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сильнее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Сяотана опустились, он испуганно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хочет быть отвергнутым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все же вспомнит случившееся, тогда ему придется уйти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Сяотану стало еще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своей большой головой к щеке хозяина, отчаянно терся, тщетно пытаясь перед уходом из дома как следует запомнить запах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уйдет, унося с собой запах хозяина. Необъятные просторы, и неизвестно, куда можно податься. Он такой нежный, боится высоких температур и воды, вдруг пойдет дождь — куда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маленький, вдруг встретит бродячих кошек, собак или муравьев, любящих есть конфеты, придется изо всех сил сражаться с ними, а потом израненная конфетка, тоскующая по хозяину, будет скитаться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обняв нос хозяина, представил себе картину — розовая конфетка, перепачканная, с маленьким узелком за плечами, одиноко бредет по безлюдной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еды, без питья, дом везде, где остановишься, превратится в конфетку-скитальца, которую никто не любит и не ждет...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грустнее становилось. Тан Сяотан не сдержался, закрыл глаза руками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люди, обнаружив, что их конфетка умеет говорить, пугаются?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конфетка же такая сладкая, так старается защищать хозяина, почему же люди все равно боятся конфеток?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думал и думал, обида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такая несчастная!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наконец перезвонили со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лег на телефон хозяина, с грустью хныкая, тоненьким молочным голоском отвечал на вопросы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подтвердили адрес и поспешили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хороший, мы уже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серьезно кивнул на своем конце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сирены скорой приближался. Тан Сяотан вытянул коротенькую ручку, вытер глаза, затопал к двери, уселся на ручку, напряг маленькое личико и изо всех сил плюхнулся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Тан Сяотан поспешил спрыгнуть на пол, затопал обратно к Сы Ханьцзюэ, поднял попку и, пыхтя, влез в карман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конфетка в последний раз полюбит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своими глазами увидит, что хозяин проснулся, и точно убедится: если хозяин не помнит, что он умеет бегать и прыгать, тогда он тогда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питая надежду, залез в карман Сы Ханьцзюэ, насторожил маленькие ушки, прислушиваясь к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скоро вошли, засуетились, подняли Сы Ханьцзюэ и понесли в машину. Тан Сяотан еще услышал, как кто-то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ребенок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затаил дыхание, боясь себя выдать. К счастью, подоспел и Цзян Юй. Врачи не стали медлить, погрузили человека в машину и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сирены скорой прорезал ночь. В машине Цзян Юй тихо спрашивал о состоянии Сы Ханьцзюэ. Врачи уже увидели рассыпанные повсюду лекарства от психического расстройства, предположили, что, вероятно, случился приступ болезни, в больнице жизни угрожать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 с облегчением, как вдруг врач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уже в таком возрасте обзавелся ребенком? Умница. Если бы не малыш позвонил в скорую и четко назвал адрес, чуть позже действительно могло бы случиться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оторопело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Ребенок? Мой босс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пробрала дрожь, он достал телефон, уставился на то короткое и ясное сообщение, чем больше вдумывался, тем страшнее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всего четыре слова: «Приступ, срочно приезжай».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увидел сообщение, тело среагировало раньше сознания, не особо думая, он помчался сюда. Теперь, успокоившись, он задним числом начал осознавать, что в этом есть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наитию подумал, что это его босс перед потерей сознания, из последних сил отправил ему сообщение. Но только что врач сказал, что еще какой-то ребенок звонил в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 полном недоумении, вспомнив слова того шпиона: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оглушил мармеладный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встали дыбом,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Тан Сяотан навострил маленькие ушки, в тревоге ожидая реакции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Раскроется ли обман? Обнаружит ли его Цзян Юй? Испугается ли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Юй не испугается, он наберется смелости и признается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распирало, рождая огромный энтузиазм и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Цзян Юй не испугается, он смело, громко скажет хозяину, как сильно конфетка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побледнело, прошло немало времени, прежде чем душа, вылетевшая из тела, медленно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каждое слово, каждый звук вибрировали видимой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меня не пугайте... Босс всегда жил один. Если говорить о чем-то похожем на ребенка... наверное... это... конфетка...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надо!! — закричал Цзян Юй. — Не хочу среди ночи слушать страшилки! До смерти напугаете!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же знала!!!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набравшаяся смелости Тан Сяотана мгновенно сдулась со звуком пффф.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и без того пасмурное, превратилось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