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воцарилась напряжённая тишина, неловкая и странная. Врач помолчал, затем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он добрый...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это нисколько не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погрузились в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глубоко вдохнул, пытаясь вспомнить, где же лежал тот мармеладный мишка, когда он заходил в дом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впопыхах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после того как Сы Ханьцзюэ сделали успокоительное, его состояние наконец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 с облегчением, но далеко уходить не решился, поэтому прилёг на койку для сопровождающих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тишине, мармеладный мишка пошевелился. Из кармана показались два маленьких острых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круглые глазки. Тан Сяотан осмотрелся в палате и, убедившись, что Цзян Юй крепко спит, тихонько выбрался наружу и побежал к больничной койке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лежал неподвижно. Его строгие черты лица казались бледными, в тусклом свете на них лежала печать усталости и слабости. На прекрасной руке, испещрённой венами, торчал неприятный глазу капельницы, от которого тянулась длинная пластиковая трубка. Лекарство капало, издавая лёгкий, размерный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сердце которого сжалось от жалости, нежно поцеловал тыльную сторону руки хозяина, где проступали вены, затем осторожно обнял пластиковую трубку, пытаясь своим теплом согреть холодное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мармеладного мишки медленно распространился сладкий аромат, который перебил резкий запах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в больнице, хозяин сможет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конфетка может сделать для хозяина,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решил, что когда хозяин проснётся,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не хотела, чтобы хозяин боялся его, как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приняв это решение, прижался к холодной пластиковой трубке и тихонько,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Цзян Юй вздрогнул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дьявольский звук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словно испуганный кролик, вцепился зубами в одеяло, открыл глаза и, дрожа, уставился в темноту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пришла медсестра, чтобы сменить лекарство у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мармеладный мишка, обнимавший трубку, испугался и быстро нырнул под одеяло к Сы Ханьцзюэ, затаившись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хозяина согрело пространство под одеялом. Тан Сяотан с удовольствием поводил ушками и стал прислушиваться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пришёл, Цзян Юй набрался смелости и высунул голову из-под одеяла. Увидев, что лекарство закончилось, он поспешно поинтересовался состоянием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померила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должно быть, стабилизировался. Будем наблюдать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мы рекомендуем чаще проводить сеансы психотерапии, — мягко улыбнулась медсестра. — Показывайте пациенту больше милых вещей, давайте нюхать сладкие запахи — это всё может незаметно облегчить состояние. В конце концов, сладость делает людей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что-то смутно понял и, растерянно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не слышали, чтобы кто-то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оскалилась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тут плачут,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пожелала им хорошего отдыха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Это была отдельная палата, кроме него и его босса,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боковым зрением заметил, что одеяло у Сы Ханьцзюэ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движимый чувством ответственности, моралью, а также обожанием и преданностью к старшему товарищу Сы, он, набравшись храбрости и внутренне подготовившись, на цыпочках подошёл, чтобы поправить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приподнял одеяло, как увидел розовую конфетку, лежащую на груди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медсестры, что с хозяином всё в порядке, Тан Сяотан наконец облегчённо вздохнул. Он прижался щекой к груди Сы Ханьцзюэ, чувствуя тепло его тела и сильное, ровное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хозяина такое тёплое, его холодный, чистый аромат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хозяин, которого конфетка любит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твёрдо решил: если хозяин обнаружит, что он живой,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каждую минуту, каждую секунду, проведённую с хозяином, он должен особенно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запомнить запах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 о разлуке и печали, Тан Сяотан допустил оплошность — он не заметил приближающихся из-за одеяла зловещих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тёплый воздух сменился прохладным, одеяло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поднял голову, уставился на перепуганного Цзян Юя и в мгновение ока окаменел всей своей конфетной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— Одновременно раздался оглушительный вопль Тан Сяотана 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отпрыгнул на два шага назад, прижавшись к двери, и настороженно уставился на розового мармеладного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спрятался под Сы Ханьцзюэ, выставив наружу только круглые глазки, и осторожно наблюдал за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бойся, — маленькие ушки Тан Сяотана печально обвисли, в глазах заблестели обиженные слёзы, и он тоненьким голоском произнёс, — я... я просто мармеладный мишка, очень сладкий... Я людей не обижаю...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чуть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чёрта-чёрта-чёрта, почему ты разговариваешь, какого чёрта-чёрта-чёрта!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замахал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а то другие люди прибегут!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Босс! Просыпайтесь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подняв обе лапки, зажмурился, оскалился и принял свирепый, но по-детски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кричать — я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............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прижавшись лицом к дверному косяку, и от страха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недоумением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такой страшный? Запугивание так хорошо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нервно взглянул на спящего Сы Ханьцзюэ — хорошо, что не разбудил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подбежал к краю кровати, спрыгнул вниз, надул щёки, упёрся лапками в бока и с грозным видом подошёл к сидящему на полу и слегка ошалевшему от страха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хныкнул и медленно скрестил руки, плотно прикрыв ими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двигаться, ни в коем случае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мармеладный мишка, — Тан Сяотан почесал свою большую голову и заторопился. — Я и сам не знаю, почему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бойся, я людям не вредю, я... я очень люблю хозяина, — Тан Сяотану стало немного стыдно, впервые выражая свои чувства перед другим, вся конфетка покраснела от смущения, и он понизил голос. — Не бойся, правда, я не причиню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задрав голову, уставился на съёжившегося от страха Цзян Юя, подумал, подумал ещё, затем повертел своим пухленьким тельцем, вытащил из-за спины маленькую розовую мармеладку и высоко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угощаюсь конфеткой, только не бойся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терпеливо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один глаз, закатил зрачок к уголку и, собрав всю храбрость,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розового цвета, в белых трусиках, двумя лапками высоко протягивал ему красную конфетку, похожую на него по цвету. На его круглой, большой голове были круглые глазки и ротик в виде дуги. Самые простые линии, как в мультфильме, но на них читались напряжённое ожидание и оживлённость.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заискивая, протягивал конфету вперёд, вставая на цыпочки, но даже так он не доставал до обуви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Кушай! Съешь мою конфетку, и с этого момента я тебя беру под свою защиту! — Тан Сяотан поводил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Цзян Юй осторожно вытянул два пальца, взял маленькую розовую мармеладку и переводил взгляд с Тан Сяотана на конфетку в руке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моргнул.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зажмурился, собрался с духом и швырнул красную конфетку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растаяла на кончике языка, сладость превратилась в воду, разлилась между губами и зубами, дошла до самого сердца, до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внезапно вспомнил слова медсестры: сладость делает людей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сладкого, кажется, изначально связан со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сладость, тело автоматически включает переключатель радости, отфильтровывая все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съел конфетку — нельзя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душа Цзян Юя постепенно успокоилась, на лице медленно вернулся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страха нахлынуло проклятое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глубоко вздохнул, изо всех сил пытаясь контролировать онемевшую руку, и протянул к мармеладному мишке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