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наклонил голову набок, подумал, встал на цыпочки, сделал шаг вперёд, протянул маленькую лапку и серьёзно коснулся ею 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Обворожительно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рассмеялся, глядя на серьёзную мордашку Тан Сяотана, и сердце, готовое выпрыгнуть из горла,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рассказал ему всё, включая то, как он отважно избивал шпиона, чтобы защитить хозяина, и как каждую ночь делал хозяину массаж, чтобы тот хорошо спал. Маленькая конфетка серьёзно и с мольбой в голосе умоляла его не рассказывать хозяину, что конфетка живая. Если хозяин испугается, конфетке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прошёл путь от первоначального ужаса до лёгкой, сонной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это та самая легенда, что когда послушные дети засыпают, их охраняют маленькие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сладкую и тёплую конфетку он тоже хочет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движимый верностью Сы Ханьцзюэ, Цзян Юй, как по сделке, потребовал, чтобы Тан Сяотан вылечил биполярное расстройство у его босса как условие, и только тогда он пообещал не разглашать тайну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закивал своей большой головой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посвящённый в тайну Цзян Юй, ему не нужно сбегать из дома, он может остаться рядом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медсестра, услышав шум, вошла в палату, она увидела Цзян Юя, сидящего со скрещёнными ногами на койке для сопровождающих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Цзян Юй. — Я тоже проснулся от крика, очень страшно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сказала медсестра. — Здесь часто кричат,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Тан Сяотан высунул свою большую голову из-за плеча Цзян Юя, обхватил его лицо лапками и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помутнело в голове,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маленький, прилипал к щеке нежно и гладко, пах сладко и приятно. Неужели это и есть то самое легендарное — слаще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 заметил его реакции. Избежав встречи с медсестрой, он весело подпрыгнул обратно на больничную койку к Сы Ханьцзюэ, поднёс лапку ко рту и послал Цзян Юю маленький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конфетка будет защищать тебя.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сбросивший груз с души, потерелся щекой о шею хозяина, устроился поудобнее и стал массировать акупунктурные точки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конфетка делала это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лёг на кровать, аккуратно натянув одеяло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конфетка-хранитель, даже ночная больница ощущается по-домашнему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мирно закрыл глаза, но его сердце всё ещё трепетно билось, взволнованное сегодняшним необычным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Взволнованное сердце, дрожащие руки, он незаметно ущипнул себя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действительно видел маленького духа. Доброго, милого, успокаивающего сны сладким ароматом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так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действительно есть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Юй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откуда взялась та конфетка, которую мармеладный мишка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думал, и единственное место на теле мармеладного мишки, где можно было что-то спрятать, это, кажется,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странной мыслью заснуть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полноценного ночного сна Сы Ханьцзюэ разбудил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пробудившееся тело медленно всплывало из безбрежного безмолвного моря спокойствия. Сердце приятно и нежно расширилось, тело и разум умиротворены, душа спокойна, мягко и полноценно встречая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Тёмные зрачки, ленивые после сна, чуть прищурились, постепенно различая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слегка опешил, повернул голову, и кончик носа коснулся чего-то мягкого и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крепко спящий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спал сладко. Он лежал, уткнувшись в шею хозяина, попкой кверху, большой головой прижавшись к щеке хозяина. Из-за глубокого сна дыхание Тан Сяотана было очень тихим, и он казался совершенно неподвижным. Сы Ханьцзюэ на ощупь накрыл ладонью мармеладного мишку,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покорно лежал на его ладони, головой вниз, обмякший, с видом сонного, ещё не до конца проснувшегося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повертел мармеладного мишку в руках, и в его сознании возник смутный, расплывчатый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видел, как мармеладный мишка спрыгнул с тумбочки и, с беспокойством на лице,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подозрением ткнул пальцем в животик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стал суровым. Он взял мармеладного мишку за большую голову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Тан Сяотан: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глазах хозяина сомнение и проверку. Сы Ханьцзюэ, казалось, что-то вспомнил, не спеша начал тянуть и вертеть его маленькое тело, то дёргал за лапку, то щёлкал по большой голове, то подбрасывал в воздух и ловил, с серьёзным видом, с решимостью добиться своего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Сяотана подкосились ноги, и он боялся сделать какое-нибудь неестественное движение, которое вызовет подозрения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по выражению лица хозяина видно, что он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союзник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Союзник, просыпайся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«Союзник» Цзян Юй размышлял о смысле жизни до глубокой ночи и лишь под утро наконец заснул, и во сне его преследовали бесчисленные розовые мармеладные мишки в белых трусиках, пытающиеся накормить его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Сы Ханьцзюэ были тихими и не должны были его разбудить, но Цзян Юй просто инстинктивно почувствовал, что мармеладный мишка 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своего босса и увидел, как Сы Ханьцзюэ держит мармеладного мишку за короткую лапку и трясёт его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Вы проснулись! — Цзян Юй поспешно сбросил одеяло и встал с кровати, с яркими синяками под глазами, с укором глядя на мармеладного мишку в руках у Сы Ханьцзюэ. — Босс,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перевёл взгляд, с подозрением глядя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привёз меня в больницу? Откуда ты узнал, что я потерял сознание? Как мармеладный мишка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прошлой ночи Тан Сяотан рассказал ему подробно. Сы Ханьцзюэ видел его в беспамятстве, но непонятно, помнил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мармеладного мишку, болтающегося в воздухе. Глаза конфетки уже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Конфетке сейчас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вчера вечером как раз проходил мимо вашего дома, зашёл отдать документы и увидел, что вы без сознания лежите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глядя прямо в острый взгляд Сы Ханьцзюэ, сглотнул и, не краснея и не бледнея, стал синхронизировать показания. — Мармеладный мишка тоже упал на пол. Вы сжимали его в руке. Врач же сказал, что сладкий запах конфет помогает успокоить нервы, вот я и принёс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взглянул на мармеладного мишку, висящего вниз головой. Цзян Юй поспешно выхватил конфетку из его рук и, проявив находчивость, перевёл внимание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план «Б» уже отдан инвесторам, сегодня нужно как можно скорее обсудить его,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мармеладного мишку за большую голову, плотно прикрыв ему ушки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Тан Тан в соседней палате, может, вы навестите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голову Тан Сяотан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заткнут, он всё равно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Тан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это очень важный для хозяина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которого трясло до головокружения, услышав эти два слова,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его собственное имя, Тан Сяотан не знал, почему его так зовут, но эти два слова, словно инстинктивно, выскочили у него из головы в тот момент, когда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помолчал,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на нём всё ещё была сине-белая больничная пижама, на тыльной стороне руки — пластырь, а небольшой синяк от укола ещё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умаляло глубокой и проницательной харизмы мужчины. Лишь при упоминании Тан Тана на лбу Сы Ханьцзюэ появилась легкая морщинка, на которой тут же проступила тень лёгкой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лежа на ладони Цзян Юя,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переоделся, велел Цзян Юю оформить выписку, а сам немедленно собрался возвращаться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 мармеладного мишку Сы Ханьцзюэ и поспешно вышел, чтобы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один человек и одна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