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Ханьцзюэ хотел завязать горловину пакетика, слегка прикоснулся, и круглая конфетка в форме сердечка выпала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Сладенькое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прозрачное, словно хрусталь, оно переливалось красивым блеском в мягком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на мгновение замер, взял пакетик с конфетами и посмотрел. Он помнил, что все конфеты были простой круглой формы, откуда же взялось такое изящное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искал, но обнаружил, что во всем пакетике с конфетами есть только одно это маленькое красное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заблудившийся человек, ищущий удачу в море цветов клевера, у его ног тихо расцвел один-единственный четырехлистный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которую конфетка дарит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молча смотрел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Конфетка дарит тебе свое маленькое сердечко, дорогой хозяин, даже в самые одинокие моменты помни, что конфетка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красная жевательная конфетка в форме сердечка лежала на ладони, словно жгучий солнечный луч, проникший в сумрачную глубину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Ханьцзюэ потеплело, в его темных глазах появилась легкая, едва уловимая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подцепил конфетку-сердечко пальцем и отправил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нежная конфета, словно шелк и молоко, гладкая и насыщенная, сладкий и густой вкус мгновенно растаял на кончике языка. Жевательная конфета под теплом губ и языка наполовину застыла, наполовину растаяла, медово-сладкий вкус нежно-нежно проник в сердце, затронув сердечные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Вкусовые рецепторы, опаленные остротой, пробудились, словно озаренные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кислое, горькое и острое, наконец-то на языке расцвел 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развеяла всю тоску в его сердце. Когда он лег, готовясь ко сну, в душе воцарилась ясность, и даже сердце, сожженное и взволнованное жгучим перцем, чудесным образом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 это вкус, утешающий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лежал в теплой, уютной постели и думал, что нет момента прекраснее,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мармеладного мишку, который ярко улыбался и смотрел на него,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у изголовья, он погрузил все пространство в туманную, двусмысленную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сознание погрузилось в сон, Сы Ханьцзюэ смутно подумал: чье же это сердечко, эта внезапно появившаяся конфетка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комфортный сон наступил быстро и мягко. С какой-то сладкой мыслью он вошел в мир грез и вскоре увидел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сегодняшнего хозяина на лбу не было морщинок.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пошевелился в темноте, пошевелил маленькими ушками, тихонько открыл хрустальную шкатулку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конфетка немного постучала по тумбочке у кровати, наконец добежала до края кровати, затем, ухватившись за кисточки, свисающие с простыни, с трудом взобралась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прошелся по подушке и вскоре коснулся теплой кожи руки Сы Ханьцзюэ, лежавшей поверх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нашел удобное местечко, устроился и ласково потёрся большой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 палате делил постель с хозяином, Тан Сяотан не мог оторваться от этого чувства и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хозяина очень гладкая, под ухоженной кожей ощущалась сила набухших мышц, под мышцами скрывался пульс поразительной жаркости, они бились стабильно и продолжительно, создавая невыразимое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прекрасно пахнет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прохлада, не нарочитая и не показная, словно растертые влажные нежные травинки, смешанные с тонкой прохладой весеннего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глубоко вдохнул, и вся конфетка от счастья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нравится сладкий вкус конфетки, а конфетке разве не нравится запах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Запахи, опережая робко сближающиеся души, кружат, переплетаются, определяя, благословлено ли небесами это томление взаимной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похоже на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идеально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издал слюнявый звук, похожий на детский, поджал ручки, задрав маленькую попку, и уснул, уткнувшись.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у хозяина тоже есть конфетка, чтобы согреть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утро Тан Сяотан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в темноте, в ушах звучало ровное, размеренное дыхание хозяина, в комнате было тихо,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лениво прикрыл ротик маленькой ручкой и широко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конфетке не нужен сон, но чувство рядом с хозяином настолько комфортное, что невольно засыпаешь.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взглянул на часы хозяина: еще не пять, хозяин привык поздно ложиться и рано вставать, время подъема обычно около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прислонившись к руке хозяина, изо всех сил поджал свои короткие ножки и задумался, чем же ему заняться, раз он проснулся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хозяин вчера съел столько перца, не будет ли у него дискомфорта в желудке? Не забудет ли он снова позавтракать утром, прежде чем уйти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серьезно задумалась, сможет ли он приготовить хозяину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встал, деловито повертел поясницей, которой не существует, потянул ручки, пнул ножками — ну вот, утренняя зарядка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Бодрый мармеладный мишка изо всех сил вскарабкался на подушку, встал на цыпочки, вытянул губки и поцеловал хозяина в красивую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дорогой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сладкий утренний поцелуй, Тан Сяотан, ухватившись за кисточку, соскользнул с кровати, побежал на кухню, засучил рукава и приготовился к большому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огромная кухня! Тан Сяотан, словно человечек, попавший в страну великанов, едва мог разглядеть шкафчики, высоко запрокинув голову. Из-за непропорционально большой головы, запрокидывая ее все выше и выше, Тан Сяотан вдруг айкнул и повалился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большая голова оказалась слишком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сходил посмотреть на холодильник. Свежие продукты лежали в холодильнике, а холодильник… как всем известно, там есть магнитная защелка, которую конфетка просто не может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приготовления завтрака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озадаченно нахмурила маленькие бровки. Если бы он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знает конфетка, как ей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во второй раз у Тан Сяотана смутно возникает мысль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эта мысль тоже промелькнула и исчезла. Он покачал круглой большой головой, подумал-подумал, развернулся и побежал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получится приготовить еду, можно сделать что-нибудь еще, чтобы сэкономить хозяину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решил постепенно учиться заботиться о хозяине. Он посмотрел налево, посмотрел направо, круглые глазки забегали туда-сюда, и наконец он выбрал дело, которое, казалось, может выполнить — выдавить для хозяина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Раковина была чистой, электрическая зубная щетка, мужское средство для умывания и бритва аккуратно стояли в настенной решетчатой полке, каждая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Использованная зубная паста была тщательно выдавливаема с конца тюбика вперед, оставшаяся тонкая часть тюбика аккуратно свернута, электрическая бритва была вычищена до блеска, ни единого волоска, на внешней стороне средства для умывания не осталось ни пены, ни следов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были собраны в идеальном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был богат, но в жизни нисколько не расточителен, все предметы обихода выбирались для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зубную пасту было достаточно, чтобы понять, какой это внимательный и опрятный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запрыгнул на раковину и обнаружил, что стена у воды совершенно сухая, без единой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деталь заставила сердце Тан Сяотана трепетать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его хозяин —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детали скрывается комфорт, оставляющий долгое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любит хозяина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ухватился за большую голову,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запрыгнула на полочку, где стояла электрическая зубная щетка, осторожно взвалил ее на себя и спрыгнул обратно на раковину, уперся ножками в головку щетки, стиснул зубы и, словно в перетягивании каната, с силой сорвал прозрачный колпачок с щетки — бздынь!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положил щетку, встал на цыпочки, с трудом стащил тюбик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обхватив круглую длинную крышечку тюбика, изо всех сил стал откручивать.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конфетка изо всех сил напряглась, еще раз напряглась… 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Крышечка понемногу поддалась, наконец открутилась. Он запрыгнул на тюбик, контролируя силу, высоко подпрыгнул и с силой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Пшшш, из тюбика выдавился сантиметровый столбик пасты, как раз попав на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выдавился с маленьким загнутым кончиком, прямо как в рекламе зубной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с удовлетворением посмотрел на свое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Конфетка будет старательно учиться, чтобы в будущем помогать хозяину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похлопал маленькими ручками, затем, как положено, закрутил крышечку обратно, взвалил тюбик на себя, запрыгнул обратно на полочку и поставил все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щетки, то она будет послушно ждать на раковине милостивого обращения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