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Тан Сяотан спрыгнул с раковины и побежал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Рассветало, дыхание Сы Ханьцзюэ становилось все тише, казалось,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запрыгнул на тумбочку у кровати и, как добросовестный маленький дух, с восходом первых лучей утренней зари вернулся в свою хрустальную шкатулку, сладко улыбаясь, в ожидании пробуждения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как обычно, проснулся в комнате, наполненной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слишком привык к этому состоянию: легкий, словно перышко, сладкий запах витает у носа, подобно ручью, донося прохладу утреннего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потянулся, в его глазах стояла влажная мягкость только что пробудившегося ото сна человека, он лениво поздоровался с мармеладным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сиял улыбкой, беззвучно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хозяин! Скорее иди в ванную посмотреть, как конфетка выдавила для тебя зубную пасту! Паста с загнутым кончиком!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конфетка переливалась застенчивым и радостным блеском. Тан Сяотан был как ребенок, втайне сделавший хорошее дело, с нетерпением и трепетом ожидая похвалы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оттого ли, что спал слишком хорошо, но Сы Ханьцзюэ вдруг показалось, что улыбка мармеладного мишки невероятно сладка, а его взгляд, казалось, стал осязаемым, влажно прилипшим к лицу. Он тихонько рассмеялся, растопырил пальцы и провел ими по своим слегка растрепавшимся волосам. Волосы у него были недлинные, жестковатые, черты лица хоть и красивые, но всегда несли в себе ощущение агрессивной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прекрасного настроения, вставая, он дополнительно приблизился к мармеладному мишке, его длинные, чистые пальцы медленно провели по контуру мишки сквозь хрустальную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издали легкий щелчок о хрустальную шкатулку, мармеладный мишка вздрогнул, наклонился вперед, прижавшись большой головой к шкатулке, словно ласкаясь и трусь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рассмеялся, отправил сообщение Цзян Юю и, просматривая телефон,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Цзян Юй отправил несколько длинных голосовых сообщений. Сы Ханьцзюэ, слушая их, открыл кран и машинально потянулся за зубной щеткой, собираясь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опустилась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взгляд и обнаружил, что полочка, где должна лежать щетка, пуста. Голубая электрическая зубная щетка мирно лежала на раковине, на ней был столбик пасты с загнутым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говорил Цзян Юй, он уже совершенно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очень ценил свое личное время, кроме уборщицы и Цзян Юя, практически никто не мог проникнуть в его пространство. Он отчетливо помнил, что вчера вечером привел раковину в идеальный порядок, щетка должна была лежать в предназначенной для нее ячейке. Для человека с легкой навязчивостью и чистоплотностью он никак не мог ошибиться в такой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языком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щетку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свежесть распространилась во рту. Сы Ханьцзюэ опустил взгляд, его темные глаза были похожи на чистейшие черные стеклянные шарики, мрачные и непостижимые.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он снова принял холодный душ. Ледяная водяная пыль пронзительно прояснила сознание, глаза, отяжелевшие от влаги, стали еще темнее, обретя отчетливую, черно-белую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вытирая волосы, он вернулся в спальню, сел на край кровати, открыл телефон и заново прослушал голосовые сообщения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Босс, во сколько планируете переезжать сегодня? Там все подготовлено, как определитесь со временем, я свяжусь с транспортной компанией, соберем самое важное.]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Босс, как настроение сегодня, самочувствие улучшилось? Не беспокойтесь о деле со шпионом, я уже связался с адвокатом, после пресс-конференции начнем процесс.]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Юй: Э… а с мармеладным мишкой все в порядке? Я имею в виду… вчера забыл забрать коробку, конфетка не испачкалась в пыли?]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по характеру непоседлив, но дела ведет надежно и спокойно. Первые два вопроса были изложены четко и хладнокровно, почему же, говоря о мармеладном мишке, он, кажется, немного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каменным лицом взглянул на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союзник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уставился на мармеладного мишку, его темные, как стеклянные шарики, глаза таили в себе прохладу глубокой осени. Ужас, словно маленькая змейка, пополз вверх по позвоночнику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его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Из-за пасты с загнутым кончиком?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хозяин собирается сделать? Съест его? Или просто растворит в сиропе?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Тан Сяотан смотрел, как хозяин медленно протягивает к нему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взял хрустальную шкатулку и запер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хозяин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боится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было разрываемо страхом перед тесной темнотой и паникой от мысли, что хозяин обнаружил и хочет от него избавиться. Мука была так сильна, что он вот-вот начнет булькать. Растерянный, он замер, не двигаясь, уголки рта понемногу опускались…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на американских горках, взлетало и падало. Тан Сяотан беспорядочно думал о разном, окончательно напугав себя. Когда он, дрожа, ожидал решения своей судьбы, Сы Ханьцзюэ резко распахнул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пристально смотрел на мармеладного мишку. Мишка сохранял ту же позу, что и до заточения — никаких изменений: он не схватился за голову, как показалось Сы Ханьцзюэ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Тан Сяотан тоже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его проверял!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Сяотана впервые заперли в шкафу, он из-за боязни темноты схватился за свою большую голову и случайно попался хозяину, изменив позу…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инстинктивно похвалил хозяина, с облегчением растянул рот в улыбке, боясь, что хозяин заметит его чуть опущенные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опасно, как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конфетка молча смотрели друг на друга сквозь хрустальную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затаил дыхание,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хозяин очень пугает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повернулся и ответил на звонок. Это Цзян Юй, не дождавшись ответа, звонил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отвлек его от странных мыслей, и он заговорил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успокоиться, но осталась еще маленькая капелька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объяснить: разве он не надеялся, что хозяин его обнаружит, когда пошел выдавливать для него пасту? Почему же тогда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и разочарование переплелись, сводя конфетку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разговора по телефону Сы Ханьцзюэ немедленно начал собирать свои личные вещи, словно забыв об этом происшествии, и с естественным видом поставил мармеладного мишку обратно на тумбочку у кровати, приступив к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Важных вещей было не так много. Сы Ханьцзюэ открыл чемодан, достал из глубины шкафа старомодную деревянную шкатулку. На красной деревянной шкатулке с внешней стороны был вырезан рельефный старинный узор из цветущих ста цветов, инкрустированный серебряными нитями, с украшениями из слюды, кораллов, жемчуга и бирюзы. Вся шкатулка была покрыта лаком и отполирована, красный цвет, пропитанный временем, излучал тусклый, но неизменный блеск, словно давнишняя личная шкатулка для украшений богатой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любопытством моргнул.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глаза, на мгновение закрыл их, положил шкатулку в чемодан, затем собрал еще несколько предметов личной одежды. Он огляделся, и его взгляд снова остановился на розовом мармеладном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внимательно 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хозяина была только красная деревянная шкатулка да несколько предметов личной одежды. Конфетка понимала, что шкатулка — очень важная для хозяина вещь, но… кроме шкатулки, больше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смел делать слишком резких движений, лишь не отрываясь смотрел на хозяина своими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утра хозяин все еще захочет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бросай конфетку…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 любит хозяина, если хозяин его выбросит, он умрет от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Сяотану снова привиделась конфетка, бредущая вдаль с узелком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когда конфетка уже начал впадать в уныние и отчаяние, Сы Ханьцзюэ вдруг слегка улыбнулся. Казалось, он забыл о том, что произошло сегодня утром. Он взял хрустальную шкатулку и аккуратно, с должным вниманием, поместил ее в чемодан, вплотную к той таинственной шкатулке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чемодан, Сы Ханьцзюэ слегка приподнял уголки губ. Хотя он и считал некоторые свои мысли странными, но, так или иначе, конфетка тоже была для него очень важной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как ребенок: дай ему немного сладкого, и он забудет все свои сумбурные переживания. Когда чемодан закрылся, Тан Сяотан пошевелил ушками, поджал губки и в тихой темноте послал хозяину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Цзян Юй лично приехал за Сы Ханьцзюэ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