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необъяснимой причине, хотя он бывал здесь бесчисленное количество раз, на этот раз он вёл себя особенно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открыл дверь, тихонько прикрыл её, держа в руках телефон, смотрел по сторонам с хитрым, подозрительным видом, его выражение лица было странным, смесью волнения и ожидания, страха и невыразимого восторга, глаза широко раскрыты, бегали туда-сюда, как у девушки, влюблённой в своего тайного возлюбленного, которой предстоит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озирался, он столкнулся лицом к лицу с Сы Ханьцзюэ, который выходил с чемоданом и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Сы Ханьцзюэ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его лучший помощник окончательно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Цзян Юй, пойманный на месте преступления, тут же побледнел, и румянец возбуждения на его скулах полностью исчез, сменившись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нахмурившись,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что-то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Цзян Юй сглотнул слюну, и его язык опередил мысли, выдав довольно неприятную ложь. — Я просто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Ханьцзюэ: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Пальцы Сы Ханьцзюэ, сжимавшие ручку чемодана, слегка напряглись. — Даю тебе выходной, сходи в больницу, проверься.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вы… всё собрали? Уже можно… можно отправляться? — Не увидев мармеладного мишку, Цзян Юй немного расстроился, смущённо заикаясь, он потирал ладони об одежду, стараясь стереть выступивший от волнения пот, и затем, запаниковав,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мармеладный мишка? Не забудьте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взглядом дал понять — мармеладный мишка в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понял, — подумал про себя Цзян Юй, так вот почему не нашёл, оказывается, в чемодане. — А что… в чемодане не жарко? Не душно? Он боится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Ханьцзюэ: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порекомендовать Цзян Юю лучшего психотерапевта.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недоверием он окинул Цзян Юя взглядом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Леденящая аура Сы Ханьцзюэ была достаточно устрашающей, Цзян Юй тут же остыл от возбуждения и волнения, вызванных скорой встречей с маленьким духом-конфеткой, и машинально потянулся за чемоданом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резко отодвинул чемодан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иди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поскальзываясь, развернулся и пошёл к машине. Взгляд Сы Ханьцзюэ застыл на его спине, выражение лица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пути Цзян Юй всё ещё думал о мармеладном мишке.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человечек-конфетка, сможет ли он один выдержать в чемодане, лежащем в багажнике?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Юй немного отвлёкся, Сы Ханьцзюэ оторвался от файлов на ноутбуке и, глядя на него через зеркало заднего вида,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долго мычал «э-э-э»,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багажнике жарко, не растает ли мармеладный мишка?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холодно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вжал голову в плечи и не посмел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взгляд Сы Ханьцзюэ наконец вернулся к файлам на ноутбуке, и Цзян Юй вздохнул с облегчением, он услышал, как его босс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принеси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 инерции рванулся вперёд, ударившись лбом о спинку кресла. Он уже собирался разозлиться, но Цзян Юй уже радостно выпрыгнул из машины и побежал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Ханьцзюэ: 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вздохнул и поклялся, что обязательно даст Цзян Юю выходной,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окно постучали. Сы Ханьцзюэ поднял голову и увидел дорожного полицейского с квитанцией.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Цзян Юй, разволновавшись, припарковал машину на полосе для велосипедистов.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Ханьцзюэ: ………………………………]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сияя от радости, нёс коробку с мармеладным мишкой, строя рожицы, и, подходя, увидел, как Сы Ханьцзюэ с холодным лицом принимает из рук полицейского штрафную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мармеладного мишку и встретившись с вопрошающим взглядом Сы Ханьцзюэ, Цзян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— тихо проговорил Тан Сяотан. — Ты разозлил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Юя одеревенели, и спустя долгое время он сквозь зубы выдавил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наконец-то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наконец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лежал в машине, его сладкий аромат медленно распространялся в воздухе, пытаясь смягчить странную атмосферу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Цзян Юй старался объясниться. — Я правда, я просто так рад вас видеть… Мы же целый день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веди машину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Цзян Юй был не просто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странно ласков.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соскучился до ненормальности, то от радости готов получить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Сы Ханьцзюэ втайне любит Тан Тана, уже было потрясающим событием, он не хотел, чтобы в его жизни появились ещё какие-то странные любовные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шкатулка стояла рядом, мармеладный мишка покачивался вместе с движением машины, словно тоже радостно кивал головой от счастья переезда в новый дом. Глядя на глупую конфетку, досада в сердце Сы Ханьцзюэ понемногу рассеивалась. Он взял хрустальную шкатулку, намереваясь вынуть конфетку и потискать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Сы Ханьцзюэ по инерции рванулся вперёд, и его лоб снова стукнулся о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Ханьцзюэ: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вильнула, Цзян Юй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конфетка хрупкая, что вы хотите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суровая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поставил хрустальную шкатулку обратно рядом с сиденьем, поднял руку и потер покрасневший от удара лоб, затем открыл контакты отдела кадров и распорядился дать Цзян Юю один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 конфетки действительно выглядел не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досадой посмотрел на красный след на лбу хозяина, конфетке было до смерти больно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хозяин сейчас заснул, он мог бы помассировать ему лоб…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сладкий аромат в воздухе, казалось, стал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запах, с лёгкими нотами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Ханьцзюэ медленно опустились, накатившая сонливость была неудержимой.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тело обмякло,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Сяотан: 0.0]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легендарный пьяный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Сяотан, кажется, открыл нечто невероятное!!]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Сы Ханьцзюэ упал в обморок, Цзян Юй дрогнул рукой, раздался глухой удар — произошло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Сяотан: 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Юй: ……………………]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был без сознания. Тан Сяотан оттолкнул крышку хрустальной шкатулки и вылез наружу, на месте потянулся и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Столкновение,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возмещать ущерб…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возмущённо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покачал своей большой головой, подпрыгнул на самое верхнее сиденье, вытянул маленькую ручку и помассировал Сы Ханьцзюэ. Затем обернулся, сияя яркой улыбкой, и сладко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больно, конфетка должна помассировать ему лобик…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конфетка, даже её мягкий детский голосок был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растаял от умиления, затем медленно пришёл в себя. С горечью он подумал: чужая конфетка просто хочет утешить раненого хозяина, а сам он похож на сверкающую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владелец пострадавшей машины грозно направился к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Сы Ханьцзюэ потирал переносицу, уголки глаз слегка побаливали.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подумать, почему он внезапно заснул, и не заметив, что лёгкая боль от удара на лбу уже исчезла, он холодным взглядом наблюдал, как Цзян Юй обсуждал с другим водителем вопросы возмещения ущерба, а затем вернулся,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Цзян Юй, сидя на водительском сиденье, повернулся, и поскольку он прижался к спинке, одна половина его лица сплющилась.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слёз, он смотрел на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Вычтите компенсацию из моей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взглянул на него с выражением «а как иначе?»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уткнувшись в телефон, всхлипывая, вызвал Диди.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Сы Ханьцзюэ, держа в левой руке свой чемодан, а в правой — хрустальную шкатулку с мармеладным мишкой, наконец стоял у дверей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жильём был коттеджный комплекс, Цзян Юй купил двухуровневую квартиру на последнем этаже, всего одну квартиру, с прилагающейся открытой небольшой террасой-садом. При ремонте специально сделали стеклянную крышу и установили подвесную кровать-качели — идеальные апартаменты для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смел и слова сказать, поспешил вперед,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отворилась, золотисто-алый закат, окрашенный первыми проблесками сумерек, нахлынул, как морской прибой. Сияние заката было ослепительно ярким, переливчатым и бесконечно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огромные прозрачные панорамные окна сверкали, словно хрусталь, вид был широким и просторным, словно маленький замок, парящий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на мгновение замер, вся досада, копившаяся целый день,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мармеладного мишки, которого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