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тон, словно говорил нежные любовные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времени, он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Мармеладного мишку пальцем толкнули, и он склонил голову набок,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рассеянно смотрел на него,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анализа на отцовство — его рук дело, следы жестокого обращения Линь Жулань тоже он сам подделал. Как ты думаешь, такой человек должен быть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ткнулся головой в палец хозяина: что бы ты ни делал, конфетка всегда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Цзян Юй, он увидел, как его босс застыл, уставившись на конфетку.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вечером у вас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И как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смущённо кашлянул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все собрания не закончились? Что ещё за дела,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спать с Сяотаном.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…………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дальше не клеился, он мог только с глубоким чувством смотреть на спину мармеладного мишка: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пригласить вас поужинать, а потом… кое-что рассказать о мармеладном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мармеладном мишке?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сделайте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поедешь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прижав руку к груди, почувствовал, что выполнил свой долг. Он указал на мармеладного мишка: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сначала заберу, потом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Цзян Юй уносит мармеладного мишка, а затем достал из-под стола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понёс хрустальную шкатулку в подземную парковку,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босс был слишком сговорчив…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чувство вины от того, что, зная о возможности подозрений босса, не сказал маленькому другу, сдерживался, снова сдерживался,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босс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мармеладного мишки насторожились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устал? Есть конфетка!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Юй поставил мармеладного мишка в салон, а сам пошёл к багажнику за подарочной коробкой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остался один в машине, вылез из хрустальной шкатулки, от волнения у него начали неметь маленькие ручки и ножки, поэтому он расставил ножки и послушно уселся на сиденье. Он потянул себя за животик, непонятное возбуждение и волнение, словно хитрая змейка, бегали вверх-вниз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опустил голову, двумя маленькими ручками растягивая белые трусики, стараясь сдержать бешено бьющееся сердечко. Маленький кусочек ткани, тщательно и изящно сделанный, помялся и стал выглядеть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чуть не заплакал от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желая попросить помощи у союзника, но обнаружил, что союзник, ходивший за вещами в багажник,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огляделся, но конфетка была слишком мала, видела лишь маленький участок внутри машины, даже в зеркало заднего вида не мог заглянуть. Он встал, изо всех сил встал на цыпочки, ухватился за край окна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ужасе расширил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чёрных масках избивали лежащего на земле Цзян Юя, подарочная коробка валялась в стороне, музыкальная шкатулка выпала и разбилась на кусочки…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громко вскрикнул, в панике потянулся к кнопке открытия двери, к счастью, дверь была неплотно закрыта, щёлкнуло, Тан Сяотан с криком, словно маленькая красная метеор, помчался к этим чёрным маскам!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Цзян Юй, наклонившись, доставал вещи из багажника, как вдруг получил удар по голове. К счастью, голова у него крепкая, после острой боли он не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кровоточащую голову и обернулся, чем до смерти напугал человека с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трое закрыли ему рот и набросились, пиная и избивая!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инстинктивно хотел позвать на помощь, но от града ударов не мог даже простонать.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подумал, что всё кончено, раздался щелчок, и появилась маленькая розовая мармеладка, излучающая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отскакивал между тремя людьми вверх-вниз, вперёд-назад, его маленькие ножки, попадая в лицо негодяям, оставляли синяки и припухлости, словно он был розовой резиновой пулей, выпущенной из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силуэт носился так быстро, что превратился в сеть из красных лучей. Цзян Юй, держась за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сглотнул слюну, его маленький друг просто взрывной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Тан Сяотан наконец уложил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приземлилась на землю, большая голова самодовольно покачалась, ножки встали в стойку, ладони поднялись вверх, описали полукруг и остановились перед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серьёзным и сосредоточенным лицом, покачивая головой, издал победный странный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рассмеялся, и от этого у него заболела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поспешно закончил, засеменил к большому союзнику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 порядке, — Цзян Юй простонал, потрогав затылок, и рука стала мокрой от крови. — Мерзавцы, сволочи,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вызвать полицию. Тан Сяотан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одежде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перепутал одежду с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переговоры успешно завершились, вся работа была выполнена блестяще, его мозг был занят только его маленьким другом и сюрпризом на день рождения босса, и в спешке он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изначально планировали напасть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заволновался, все уже разошлись по домам, а хозяин один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пустился бежать обратно на своих коротких ножках, сердечко бешено колотилось, волнение было словно горсть льда, брошенная в кипящее масло, он бежал, почти дымясь.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лифта, но из-за малого роста не мог дотянуться до кнопки, мог только как щенок раз за разом отчаянно подпрыгивать. Наконец-то открыл лифт, изо всех сил нажал на этаж хозяина и ждал, когда лифт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лифт заходили люди, мармеладный мишка прятался в углу, боясь, что его увидят или раздавят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хозяин, конфетка хочет поскорее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жалобно смотрел на людей, которые были больше его неизвестно во сколько раз. Наконец дверь лифта открылась, он немного пробежал и как раз увидел двоих, также в чёрных масках, крадущихся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ранить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громко закричал и храбро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опершись локтем о стол, рукав рубашки обтянул его предплечье, очертив чистую и благородную линию, как у бамбукового изделия. Он приложил тыльную сторону пальцев к губам, другой рукой теребя маленький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диск хранил ответ, который он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установил утром, когда зашёл в кабинет, ещё до того, как достал мармеладного мишку из портфеля, просто инстинктивное действие… но Сы Ханьцзюэ не знал, почему инстинктивно не хотел, чтобы мармеладный мишка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Сы Ханьцзюэ сильно нажал кнопку включения жучка, чтобы воспроизвести запись всего дня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Жучок был хорошего качества, при включении не было даже малейшего шума, в кабинете было тихо. Через мгновение началась запись: сначала Цзян Юй пришёл за ним на собрание, затем он ушёл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кабинете воцарилась тишина. Сы Ханьцзюэ затаил дыхание, взгляд приковался к жучку, ожидая, когда короткая тишина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как желе. Сы Ханьцзюэ плотно обволакивала вязкая масса, даже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знать, верна ли романтичная и смелая догадка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 лёгкий звук, будто открывающейся двери, донёсся из жучка, в желеобразной атмосфере подняв волну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грохот, стеклянная дверь кабинета разлетелась вдребезги, послышались крики. Сы Ханьцзюэ нахмурился, остановил воспроизведение жучка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 из компании, как увидел человека в чёрной маске, размахивающего деревянной палкой и со всей силы отшвыривающего розовый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комочек прилетел прямо ему навстречу. Сы Ханьцзюэ ловко поймал его — это был расплющенный мармеладный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