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какое-то время смотрел с кислой миной, глаза уже начинали слезиться от этой кислоты,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босса. Если буду возвращаться, кашлю несколько раз у двери, а ты быстро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как маленький взрослый,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весь пропитанный этой кислинкой, жалкий-прежалкий, отправился послужить ступенькой к счастью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терпеливо досмотрел одну серию растянутой любовной драмы, медленный ритм довёл его до сонливости, и он, прикрыв ротик,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эту дораму, которую даже конфетка не мог смотреть, и стал выбирать на открытой Цзян Юем видеостранице, как вдруг заметил в углу сайт с длинной строкой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Есть ещё и зарубежные любовные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хочет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энтузиазмом открыл тот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сайт открылся, весь экран заполонили ослепительно белые, неподобающие картинки: с мужчинами и женщинами, с мужчинами и мужчинами, большие и маленькие, вот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сгорая от стыда закрыл глаза, вся его маленькая фигурка покраснела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Тан Сяотан украдкой отодвинул одну ладошку и одним глазком подсмотрел, провёл пальчиком по экрану, ещё раз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милых, чистых мальчика начали заниматься делами с возгласами «ммм» и «ааа». Они обнимали друг друга в белой комнате, залитой закатным светом, сияли улыбками, утешали один другого, говорили бесконечные нежности, словно два маленьких ангела в золотом хрустальном шаре, игравшие в какую-то весёлую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исходила с экрана, и вся комната, вместе с сознанием Тан Сяотана, окуталась золотистым, тёплым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подумал Тан Сяотан. Оказывается, такая игра приносит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Конфетка… тоже хочет быть счастливым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обхватил своё большое личико и потёр, звук стучащего сердца грохотал, как барабан, маленькое покрасневшее тельце постепенно успокоилось под эти удары. Тан Сяотан в панике прижал ручки к своей маленькой груди, а затем… открыл следующее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долго сидел у кровати Тан Тана. В палате было тихо и холодно, лишь звук кардиомонитора размеренно, ритмично отбивал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холодную руку Тан Тана, безмолвно глядя на это лицо, ещё не утратившее детских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сладкий аромат — тот, что исходил от него самого, от мармеладного мишки, который невозможно было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разгоняла запах дезинфекции, окрашивая холодную палату лёгким тёплым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Тан Тана утопало в мягкой подушке, прядь волос на висках, промокшая от холодного пота, прилипла к щеке. Чёрные волосы и белая кожа — чёрное ещё чернее, белое ещё белее, хрупкое, почти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Сяотан… — Сы Ханьцзюэ произнёс со вздохом,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молчаливом созерцании довольно долго, Сы Ханьцзюэ отбросил уныние во взгляде, встал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сидел на стуле перед палатой и, увидев, что тот выходит,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сказал Сы Ханьцзюэ. — Говорят, из-за кислородного голодания мозга после утопления, в любой момент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полицией, удалось заставить их расколоться?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подробно рассказал ему о том, как полиция снимала показания, и о части известных ему результатов расследования. Они разговаривали, направляясь к палате Цзян Юя. Подойдя к двери, спокойный голос Цзян Юя внезапно оборвался, а затем он театрально прикрыл рот и издал оглушительный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проходи, заходи!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приоткрыл дверь на щель, по-шпионски осмотрел свою палату, затем распахнул дверь полностью, посторонился и впустил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заподозрил, что у Цзян Юя повреждение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вошёл в комнату и увидел на больничной койке планшет, на экране которого два милых белокожих мальчика страстно целовали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следовавший сзади, услужливо закрыл дверь и, глядя на застывшую спину Сы Ханьцзюэ,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что вы там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направляясь вперёд, и, мельком увидев изображение на видео, его мозг мгновенно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мать-перемать!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покраснел до цвета печёной свёклы, бросился вперёд, схватил планшет и с болью в сердце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грязный вирус, просто отравляет молодёжь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видео, выключил планшет и с негодованием швырнул его под подушку…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приподнял подушку и увидел притаившегося сбоку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напуган. Он даже не услышал кашель Цзян Юя, который казалось, вот-вот выбьет лёгкие, лишь щёлкнул замок, и Сы Ханьцзюэ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сделал заднее сальто!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дрожал за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подростка, тайком смотрящего неподобающие видео за спиной у взрослых, настолько напряжённый, что даже дыхание остановилось, и в то же время спокойно подставил своего большого союзника…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на которого свалилась тяжёлая ноша, держал подушку и уставился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сложил лапки, его глазки стали влажными,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устоять перед этими влажными глазками?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отчаянии закрыл глаза, с глубокой скорбью на лице положил подушку, попутно разгладил складки на ней, как ни в чём не бывало взял мармеладного мишку, положил обратно в хрустальную шкатулку и протянул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вытащил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подожди, я придумаю… то есть, найду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видео и при этом играл с моей конфеткой?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вздрогнул, чуть не упав на колени, высоко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нет! Господин Сы,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выхватил мармеладного мишку, удостоверился, что на нём нет странных следов, и с полуподозрением, полунастороженностью уставился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это надоело, и он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это доктор Цуй сказал, что мне нужно посмотреть что-то, стимулирующее мозговую деятельность, поэтому я и открыл это. Честное слово, я невиновен… Кстати, сегодня много дел, вам одному не справиться, не забудьте, скоро официальный запуск презентации. Я вернусь в компанию, помогу вам. Правда, мой мозг совершенно ясен, это всё доктор Цуй сказал, нужно стимулировать, чтобы предотвратить сотрясение…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помолчал, затем указал на модный бантик-бабочку у него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виде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закинул правую ногу за левую игру, касаясь носком пола, двумя пальцами потрогал бантик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поспешил за ним, мысленно скорбя о себе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внимание босса, он вложил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ещё не успел сделать шаг из коридора, как его тут же схватил доктор Цуй в белом врачебном халате и в золотых очках. Доктор Цуй только что осмотрел пациента, неспешно, палец за пальцем снимал обтягивающие латексные перчатки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коротких слов, каждое с леденящей душу паузой, словно какой-то психопат-убийца методично дразнил свою маленькую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вздрогнул, выпрямился, грудь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сопровождаю босса в компанию, у нас много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поднял взгляд из-за золотых очков, холодный взгляд скользнул по маленькому бантику у его уха, затем он серьёзно посмотрел на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у вашего помощника сотрясение мозга. Чтобы предотвратить приступ, лучше позвольте мне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Ханьцзюэ стало сложным. Совпадение ли, но в том неподобающем видео, которое он застал, парень сверху тоже был в очках с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ещё заставлял Цзян Юя смотреть неподобающее видео для тренировки мозга…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 трудом выдавил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всемирно известным гениальным юным врачом, Сы Ханьцзюэ изо всех сил старался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обнажил ряд мелких, белых, как рис, зубов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трое людей и одна конфетка в тягостной атмосфере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взял на себя ответственность за вождение, его худые пальцы лежали на руле, кожа была ослепительно белой. Сы Ханьцзюэ и мармеладный мишка сидели сзади, Цзян Юй, скованный, сидел на пассажирском сиденье, покорно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сладкий аромат в воздухе был подобен маленькому крючку, раскачивающему необъяснимо странную атмосферу, медленно распространявшуюся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глазки мармеладного мишки беспокойно бегали по передним сиденьям, он нажал на спрятанные в трусиках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хорошо, что две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