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испытывал легкое беспокойство. Утро, занятое мыслями о деле Тан Тана, заставило его еще сильнее захотеть выяснить, что же было на том прослушивающем устройстве.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 окно на проносящиеся пейзажи, пальцы нервно постукивали по колену,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маленькую привычку знал и Цзян Юй, столько лет проработавший со Сы Ханьцзюэ, и мармеладный мишка.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взглянул в зеркало заднего вида, где виднелась половинка личика мармеладного мишки. Тот отчаянно делал глазами знаки: хозяин рядом ведет себя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утро, с того момента, как хозяин получил звонок от врача, было каким-то ненормальным.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прибытии в компанию Сы Ханьцзюэ, озабоченный пропавшим прослушивающим устройством, выходя из машины, сунул мармеладного мишку Цзян Юю и, уже отходя, бросил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поднимусь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ветерок, набежавший следом, колыхал бантик на голове Цзян Юя, отражаясь в его растерянном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и Тан Сяотан переглянулись и поспешили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минут спустя, когда Цзян Юй вошел в кабинет, он увидел, как Сы Ханьцзюэ отодвинул кресло и что-то ищет на полу. Заметив вошедшего, Сы Ханьцзюэ поднялся, его лицо было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постучать не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открыл рот, указал на дверь, которая даже не была толком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дернул к себе стул, сел, закинув ногу на ногу, выпрямив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поднимался, видел людей из полиции. Они хотели бы вас видеть. Как думаете…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задумался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зайдут.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приподнял бровь и, проходя мимо Цзян Юя, с едва уловимой насмешливой улыбкой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позаботься о докторе Цуе.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подмигнул мармеладному мишке и поспешно вышел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Ушки Тан Сяотана вздрогнули, он оттолкнул крышку хрустальной шкатулки и выбрался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мармеладного мишки маленькое тельце, он может видеть под ракурсами, недоступными человеку. Он спрыгнул со стола и уверенно пролез под книжный шкаф за рабочим столом, с трудом вытащив оттуда круглое прослушивающее устройство в виде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Мармеладный мишка растерянно смотрел на маленький черный диск, осторожно нажал на выключатель.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 пришел…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Сахар хочет сделать хозяину сюрприз…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голоса, слово за словом, сопровождаемые легким жужжанием электрического тока, зазвучали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запись его вчерашнего разговора с Цзян Юем о том, как устроить хозяину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Хозяин… хозяин записал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звонок врача, не внезапный визит полиции, узнал бы хозяин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 Сяотана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Юй вернулся, он увидел Тан Сяотана, сидящего на краю стола, болтающего ножками.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Тан Сяотан поднял глаза и сладко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большой союзник обязательно найдет возможность остаться с ним наедине!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подозрительно оглянулся назад и не удержался от ворчания: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в белом халате так пристально за мной следил! Еле вырвался, когда он пошел в туалет. У тебя уже есть план? Быстрее, время поджимает!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серьезно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вот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подробно изложил большой союзнику свой первоначальный замысел, снова и снова настаивая, что все должно быть тайно, абсолютно тайно!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Юя стал решительным. С одной стороны, его покоробило от этой сладкой любви сахара, с другой — он поклялся выполнить задачу любой ценой!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прищурился, его глазки превратились в сладкие полумесяцы. Он достал из своих трусиков две красные конфетки.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 Эта — для врача, он ведь тоже о тебе 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— большой союзник сахара, а врач, который заботится о большом союзнике, тоже заслуживает благодарности от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рефлекторно уставился на трусики Тан Сяотана.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горячим и полным ожидания взглядом мармеладного мишки он с трудом протянул руку и взял две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конфеты, надо признать, были несколько сомнительного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наваливались одно за другим, тяжелым грузом ложась на плечи. Весь день Сы Ханьцзюэ провел в переговорах с полицией и инвесторами. Наконец, вернувшись в кабинет, он так и не смог найти то прослушивающее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еще: мармеладный мишка, стоявший на столе, тоже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аромат в воздухе почти рассеялся. После долгого пребывания в этой сладкой конфетной атмосфере ее отсутствие теперь ощущалось особенно 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несколько раз звонил Цзян Юю, но тот был постоянно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Раздраженный, он отправился в подземный гараж за машиной и увидел стоящего у автомобиля доктора Цуя в белом халате, будто тот ждал его прихода.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Сы Ханьцзюэ дрогнули. Доктор Цуй пожал плечами, на стеклах его очков мелькнул 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подчиненный сказал, чтобы я, когда вы закончите работу, отвел вас в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машина мчалась по скоростной трассе в сторону самого большого в центре города парка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закрытый парк был погружен во тьму. Лишь одна дорожка, выложенная огнями, начиналась у его ног, как только он остановился у входа, и уходила в бесконечную даль. Сияющие огни освещали путь в темноте, словно рассыпанные звезды, указывая ему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огни, мерцая сверху вниз, отражались в глазах Сы Ханьцзюэ, словно языки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смотрел на эту светящуюся тропинку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это они играют?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Детский сад? — улыбнулся доктор Цуй, его спокойный взгляд скрывался за золотой оправой очков. — А мне кажется, это тщательно подготовленный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помолчал мгновение, затем поднял ногу и медленно ступил на освещенную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Тропинка извивалась, подобно вечной реке из звезд. С каждым шагом рядом зажигался новый фонарь, освещая тщательно украшенных сказочных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весело махали, разными голосами произнося ему добрые пожелания.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очень давно не бывал в таких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детство закончилось очень рано. Пока другие дети занимались на дополнительных курсах и участвовали в соревнованиях, он уже изучал финансовые кейсы. Пока другие подростки искали смысл жизни в тайных и глупых романах, он учился завоевывать расположение совета директоров, чтобы заполучить активы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сказочная атмосфера казалась ему детской.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оставил сказочных персонажей позади и прогуливался по звездной тропинке, остановившись на маленьком арочном мостике.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мостик был оплетен гирляндами, их отражение переливалось в медленно текущей внизу реке. Стоя на нем, он чувствовал внутреннюю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мирской суеты, усталости от интриг, неотвязных темных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будто идешь по ночным облакам, легко, словно вне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задержался на мостике, стоя в тишине, пока ночной прохладный ветерок не коснулся его щеки, принеся легкую свежесть.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Впереди, за высокими деревьями и аккуратно подстриженными кустами, виднелась огромная карусель.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от карусели робко, словно девушка, пробивался сквозь щели в ветвях деревьев, подобно серебряной луне, соединяющейся с морем звезд, зажигая во всем мире безудержное, грандиозное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всех стоял белый единорог. Это сказочное существо, способное разгонять кошмары и приносить удачу, склонило голову, подняло копыта, будто готовое взлететь с наездником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остановился, на мгновение задумался, затем поднялся на платформу карусели и взгромоздился на ближайшего белого единорога.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по-прежнему был прямой и строгий черный костюм, но в этом мире даже его деловая, аскетичная холодность окрасилась изысканной и благородной элегантностью.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черный рыцарь, готовый оседлать единорога и спасти свою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Сы Ханьцзюэ уселся, из центра карусели зазвучала нежная мелодия, похожая на перезвон хрусталя. Неподвижная карусель медленно начала вращаться под музыку, унося его в бег по невидимому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пустынном парке развлечений бодрствовала только карусель, и он был ее единственным всадником.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превратилось в остров — освещенный огнями, но не одинокий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уголке губ Сы Ханьцзюэ дрогнула улыбка, а в глазах появилась легкая влажность.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карусель понеслась, по всему небу, со всех сторон, грянул грандиозный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Спрятавшиеся в темноте салюты с веселым свистом взмывали в небо, своими маленькими телами зажигая ночь. Огненные всполохи, подобные занавесу, перекликались с морем звезд, горячий свет и тени разрывались, изливаясь в небесах роскошной и потрясающей симфонией.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http://bllate.org/book/15589/1395447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