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бы… если бы хозяин разрешил мне спать ночью рядом с тобой, было бы здорово, — Тан Сяотан немного смутился, отвёл взгляд в сторону и нежно проговорил. — Конфетке нравится запах хозяина~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Сы Ханьцзюэ забеспокоился. — Вдруг я перевернусь во сне и раздавлю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будет, уточка~ — Тан Сяотан двумя ручками ухватился за свой носик и сильно потянул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QQ-эластичный носик немного растянулся. Тан Сяотан отпустил, и носик со щелчком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конфетку раздавят, она сама восстановится! К тому же, хозяин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развернулся и побежал в гостиную, 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запрыгнул на журнальный столик, с трудом забрался на ещё не убранный набор ручных инструментов, сложил ручки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конфетки есть маленькое-маленькое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потянул за трусики, покачал большой головой, прикрыл трусики ручками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Конфетке нравятся яички, которые дал хозяин… ээ… можно… чтобы… у конфетки… пипка… тоже стала побольше… совсем чуть-чуть…?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Ханьцзюэ: ………… Это разве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стоит лишь слегка о них заговорить, легко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постепенно успокоился после первоначального трепета от встречи с мармеладным мишкой. Глядя на невинного Тан Сяотана, на щеках у него выступила лёгкая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знает, что тот в шутку установил ему два яичка.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наверное, тоже видел его обнажённое тело, когда он был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Ханьцзюэ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чутко уловил изменение настроения хозяина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нравится, когда у конфетки…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уголки глаз Сы Ханьцзюэ порозовели, как румяна. Этот румянец разжёг в глубине взгляда дымку влаги, безудержно распространившись и покрыв краской кожу от надбровных дуг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поговорим в другой раз, — голос Сы Ханьцзюэ стал хриплым, каждое слово обжигало горячим воздухом. Намерение сменить тему было написано у него на лице. Боясь, что мармеладный мишка будет упрямиться, он специально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будет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устал, конфетка слушается хозяина,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стоял на краю журнального столика, расставив маленькие ручки, прося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Ханьцзюэ растаяло в сладкой воде. Он протянул один палец, позволив Тан Сяотану обнять его, а другой рукой подхватил снизу, боясь, что его маленькая конфетка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отнёс конфетку в спальню, поспешил умыться, не терпелось лечь в постель 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устроился в углублении у его шеи, уютно устроившись.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большой головой потёрся о щёку 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спокойной ночи~ Сегодня конфетка тоже охраняет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был так близко. Гладкая и мягкая мармеладка касалась чувствительной кожи, и пламя, тлевшее весь вечер, вспыхнуло на спине ярким огнём. Низкий, бархатистый голос Сы Ханьцзюэ дрожал от сдержанного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повернул голову, глядя на мармеладного мишку на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прекрасные сны, которые ты мне 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приложил маленькую ручку к губам и послал очаровательный, пузырящийся розовый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конфетка больше всех любит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мягкий, бархатисто-сладкий голос растрогал сердце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из-за некоторых вещей смущённо нашёл предлог, чтобы мармеладный мишка оставил идею увеличить пипку. Но когда мягкая, сладкая мармеладка прижалась к нему, протянула маленькую ручку, обняла его и, подобно котёнку, терлась о его шею, сладкая, расслабляющая сонливость беззвучно накрыла тело, уже измученное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грёзы, подобно приливу, поглотили сознание Сы Ханьцзюэ. В момент, когда он погружался в сон, мармеладный мишка встал на цыпочки и оставил на его щеке лёгкий поцелуй на ночь. Мягкий, маленький голосок, словно родник, прозвучал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Сы Ханьцзюэ проснулся от кошмара, открыл глаза, включил настольную лампу и тревожно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жёлтом свете маленькая мармеладка мирно спала в мягком углублении между подушкой и его плечом. Кругленькая попка смотрела вверх, большая голова была повёрнута в его сторону, и он сладко причмокнул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поза, в которой он инстинктивно пытался залезть к нему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светом лампы, мармеладный мишка сонно приоткрыл глаза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хозяин не спит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потёр глазки маленькими ручками и, покачиваясь, сел. Конфетке так хочется спать, уточка.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мягкую и милую конфетку, сердце Сы Ханьцзюэ наконец успокоилось и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приснилось, что он не смог починить разбитую конфетку, нежное тело мармеладного мишки раскололось на бесчисленные осколки, и сколько он ни звал, его маленькая конфетка больше никогда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Тан Сяотан поднял попу, упёрся ручками в матрас, изо всех сил поднялся и, шатаясь от сонливости, неуверенно побрёл к Сы Ханьцзюэ. Вполз в мягкую пижаму хозяина и, будто успокаивая ребёнка,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бойся, кошмар,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маленький голосок был ещё полон не до конца развеянной сонливости, лениво растягивая слова, словно старик, напевающий протяжную мелодию, убаюкивая непослушного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погладил Тан Сяотана по голове, выключил настольную лампу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устроился поудобнее и, обняв Сы Ханьцзюэ,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— в темноте голос Сы Ханьцзюэ звучал с едва уловимой дрожью и даже с оттенком тревожной осторожности, — ты не оставишь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уточка, — Тан Сяотан закрыл глаза, ушки покачались. — Конфетка никогда не оставит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этот вопрос был забавным, Тан Сяотан улыбнулся уголками губ и сладко сказал, — потому что конфетка больше всех любит хозяина, уточка!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сердце Сы Ханьцзюэ мимолётно рассеялось. Прижавшись одним ухом к мягкой подушке, он слушал приглушённо-нежный голос мармеладного мишки. В темноте он протянул руку и стал гладить мягкую спинку свернувшегося калачиком Тан Сяотана. Мармеладному мишке стало щекотно, он дёрнулся и не выдержал,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щекочи конфетку, — Тан Сяотан окончательно проснулся, его тело дрожало от щекотки,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не может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низкий голос звучал с непередаваемой хрипотцой. Сы Ханьцзюэ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конфетка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 слышен лишь лёгкий шорох шагов мармеладного мишки по одеялу. Тан Сяотан забрался на подушку, подбежал к Сы Ханьцзюэ сбоку и начал маленькой ручкой мягко массировать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закрыл глаза, расслабляясь в сладком конфетном аромате. Напряжённые, ноющие мышцы под ласковыми прикосновениями маленьких рук постепенно наполнялись мягким, спокойным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лежал на мягком облаке, обволакивающая нега разливалась от маленьких ручек мармеладного мишки, пушистыми волнами пробегая по каждому нерву.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было ему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помассировал одну сторону, пробежал по подушке на другую. Шуршащие шажки доносились до самого мозга, щекоча нежные ворсинки в ушах, и мелкие искорки взрывались в ушах, вызывая блаженную дрожь даже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Предельное наслаждение от осязания и слуха сплетались, сжимая тело, напряжённые нервы расслаблялись, и Сы Ханьцзюэ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хорошо… Оказывается, каждый раз, когда он ворочался без сна, его маленькая конфетка безмолвно успокаивала его хрупкие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вкусил глубокую горечь и теперь понял, насколько сладость может быть притягательной и поглощающей.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Сы Ханьцзюэ постепенно выровнялось. Тан Сяотан, массируя ему точки на другой стороне,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конфетка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тихо рассмеялся, в голосе сквозила расслабленная, томная 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Работа выходит в VIP! Пожалуйста, продолжайте поддерживать!]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