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глубоко вздохнул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конфетка и представить не могла, сколько в ней скрыто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Сы Ханьцзюэ встал, налил стакан воды, откинулся на спинку кресла, блаженно прищурился и похлопал себя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оттолкнулся крошечной ножкой и прыг запрыгнул на плечо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Сы Ханьцзюэ слегка опустилось под весом, появилась тупая, едва заметная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него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может уложить человека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протянул маленькую ручку и помассировал ему точку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Сы Ханьцзюэ сделал паузу, слегка повернул голову, устремив взгляд на мармеладного мишку, и коварно усмехнулся, — поцелуй меня, один поцелуй — и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хозяин сам просит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Сяотана, похожие на хрустальные шарики, забегали, он чмокнул Сы Ханьцзюэ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скользяще, словно кусочек сладкого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закончилась, но Сы Ханьцзюэ, не знаю о чём подумав, вдруг покраснел кончиками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смущение, он отхлебнул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припал к краю стакана, с любопытством заглянул внутрь, но его опалил поднимающийся горячий пар, и он отпрыгнул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конфетку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ткнул себя в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не растаяла?!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поспешно прикрыл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конфетка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вздрогнул, мармеладный мишка зажал уши, его глаза в панике закрылись, превратившись в две короткие волнистые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растает, конфетка растает!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Сы Ханьцзюэ бережно взял его в ладони, слегка сжал губы и осторожно, с величайшей нежностью, подул прохладной струёй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с закрытыми глазами начал нащупывать руками свои ушки-виточки…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слишком короткие, не дотягиваются…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дотронулся пальцем до его маленького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кончик ушка мягко обвис, прижавшись к большой голове. Тан Сяотан поднял единственное оставшееся ухо и обиженно прохныкал.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Сы Ханьцзюэ засуетился, его сердце забилось сильнее, чем при обвале на фондовом рынке, и он мягко сказал, — скоро я отведу тебя в «Конфетный домик»… и в то место, где ты хочешь стать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мгновенно 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серьёзно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Тан Сяотана засверкали изнутри ослепительным сиянием!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сдержи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сдержал улыбку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конфетка-мальчик, упрямая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перекатился на ладони у Сы Ханьцзюэ и покачал своим единственным уцелевшим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Ханьцзюэ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обеденный перерыв,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мармеладного мишки вся аура Сы Ханьцзюэ стала необычайно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солнечный свет тоже был особенно ласковым. За панорамным окном небо было ясно-голубым, большие, похожие на сахарную вату, облака медленно плыли, призрачные светотени играли пятнами на земле. Огромные пространства чистой синевы и изящной белизны делали бескрайнее небо над головой похожим на отражение моря, а белые киты целыми стаями величественно проплывали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Ханьцзюэ встал, свет из панорамного окна был перекрыт его стройной и высокой фигурой, ореол очертил за его спиной чёткий и чистый контур, словно на картине маслом. Черты лица погрузились в тень, лишь пара глубоких чёрных глаз мягко смотрела в контражуре.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стоял на столе, задрав голову, словно наблюдая, как божество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такой красивый, — тихо прошептал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протянул руку, тыльной стороной прикоснувшись к прохладной мраморной столешнице, ладонью вверх, пальцы образовали пологий склон к запястью. Тан Сяотан встал перед его пальцами и снова взглянул на хозяина, подобного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путь в обитель богов расстилается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будто на пышной свадьбе он должен пройти к тому, кто ждёт его в конце, а под ногами уже расстелен мягкий красный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готово, осталось только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Сяотану на миг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загнутые уголки губ приподнялись в улыбке, Тан Сяотан раскинул ручки и, покачиваясь, зашагал по пальцу Сы Ханьцзюэ, бросаясь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смотрел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внезапно распахнулась, и в комнату грациозно вошла женщина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голову, и его лицо мгновенно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вида, он сомкнул ладонь, укрыв в ней Тан Сяотана, и поместил его за зелёное растение возле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резко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— слащаво позвала женщина, покачивая бёдрами, и подошла под леденящим, пугающим взглядом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она изогнула тонкую талию в соблазнительной, вызывающей кривой, обнажив участок снежной кожи на груди, и пискляво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вы подписали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спрятался за растением, его взгляд скользнул наружу, и он увидел грудные волны женщины, обширный участок белой кожи отражал дневной свет, белизной режущей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ёкнуло, удар, казалось, задел плоть, обволакивающую сердце, и тёмная, мучительная боль медленно поднялась из глубин души. Тан Сяотан впал в оцепенение, его взгляд застыл на груди женщины,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провёл по лицу женщины резким, полным отвращения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подчинённая Цзян Юя. Цзян Юй бесчисленное количество раз жаловался, что в отделе есть недавняя выпускница по имени Чэнь Су, которая то и дело организует встречи с выпивкой, и уже не раз намекала, что он мог бы напиться и пойти с ней в отель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было невыносимо, но такая девушка-социопат, цветок общества, в коллективе имеет свою необходимую ценность. Чэнь Су, очевидно, была цветком с высокой рентабельностью, выдающимися способностями, но неправильными устремлениями.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кто-то направил её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сожаление, даже что-то вроде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окинул её взглядом с ног до головы,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 отпуске, сдача отчёта должна была лечь на заместителя, но эта девушка, неизвестно каким способом, прошла через все уровни и, в малонаселённое обеденное время, без стука, расфуфыренная, вошла в его кабинет, и в момент входа быстро заперла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краем глаза заметил, как его мармеладный мишка, спрятавшись за растением, застывшим взглядом смотрит на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выглядел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каменным лицом двумя пальцами ухватил его за большую голову, поднял мармеладного мишку, развернул и поставил лицом к цветочному горшку — пусть постоит и подумает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Тоскливая сердечная боль Тан Сяотана мгновенно была вытеснена разросшимся до огромных размеров цветочным горшком, и он наконец пришёл в себя. Одно ушко-виток поднялось, он хотел ещё взглянуть на ту женщину, но Сы Ханьцзюэ ткнул его, заставив кувыркнуться, и, прижав пальцем к талии, уложил на стол,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детских глаз, — без выражения произнёс Сы Ханьцзюэ, угрожающе потирая пальцем талию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мармеладного мишки не было талии, круглый животик занимал половину тела, палец нащупал примерное место талии, надавил — там было до невозможности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превосходные.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выдерживала сексуальную и соблазнительную позу уже довольно долго, мышцы на талии ныли от напряжения, ей с трудом удавалось сохранять улыбку на лице. Когда Сы Ханьцзюэ наконец заговорил, она совершенно не поняла, что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детских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Соблазнительное выражение лица Чэнь Су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окинул её взглядом,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заболел, целый день возились, завтра компенсирую двойным обновлением, завтра, как только проснусь, сразу же послушно открою документ и начну печатать. Спасибо всем, кто голосовал за меня или поливал живительной влагой в период с 2020-10-30 00:00:48 по 2020-11-01 23:59:42.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бросавшим глубоководные торпеды: Вэй Вэй Вэй Юй Юй — 20 штук, Чжэн Сичжоу — 2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Бросавшим ракетные снаряды: Юаньлай Во Чжиши И Чжи Ян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Бросавшим мощные снаряды: Юаньлай Во Чжиши И Чжи Ян — 3 штуки, Жун Сяои, ←_← ⊙﹏⊙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Поливавшим живительной влагой: Бянь Бянь — 72 флакона, Си У, И Кэ Фаньтуаньцзыя, Ppflutter, Linko0212, Цин Циньцзи Чжуйвэнь Чжуйдао Цзыби — по 20 флаконов, Чжан Яогэ, Лоу Цзиньцзюэ, Бэй Бэй Тан — по 10 флаконов, Чаоси — 6 флаконов, Хэ Юэцзи, Шицзю — по 5 флаконов, На Лян Гуй — 3 флакона, Ю, Ци Есюэ — по 2 флакона, Наньяй, Куйхуацзы — по 1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