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глубоко вздохнул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конфетка и представить не могла, сколько в ней скрыто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Сы Ханьцзюэ встал, налил стакан воды, откинулся на спинку кресла, блаженно прищурился и похлопал себя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оттолкнулся крошечной ножкой и прыг запрыгнул на плечо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Сы Ханьцзюэ слегка опустилось под весом, появилась тупая, едва заметная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него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может уложить человека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протянул маленькую ручку и помассировал ему точку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Сы Ханьцзюэ сделал паузу, слегка повернул голову, устремив взгляд на мармеладного мишку, и коварно усмехнулся, — поцелуй меня, один поцелуй — и боль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И-и, хозяин сам просит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Сяотана, похожие на хрустальные шарики, забегали, он чмокнул Сы Ханьцзюэ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Мягко, скользяще, словно кусочек сладкого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закончилась, но Сы Ханьцзюэ, не знаю о чём подумав, вдруг покраснел кончиками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смущение, он отхлебнул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пить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припал к краю стакана, с любопытством заглянул внутрь, но его опалил поднимающийся горячий пар, и он отпрыгнул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 конфетку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ткнул себя в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Конфетка не растаяла?!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поспешно прикрыл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конфетка очень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вздрогнул, мармеладный мишка зажал уши, его глаза в панике закрылись, превратившись в две короткие волнистые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Конфетка растает, конфетка растает!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Сы Ханьцзюэ бережно взял его в ладони, слегка сжал губы и осторожно, с величайшей нежностью, подул прохладной струёй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с закрытыми глазами начал нащупывать руками свои ушки-виточки…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слишком короткие, не дотягиваются…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дотронулся пальцем до его маленького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кончик ушка мягко обвис, прижавшись к большой голове. Тан Сяотан поднял единственное оставшееся ухо и обиженно прохныкал.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Сы Ханьцзюэ засуетился, его сердце забилось сильнее, чем при обвале на фондовом рынке, и он мягко сказал, — скоро я отведу тебя в «Конфетный домик»… и в то место, где ты хочешь стать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мгновенно 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серьёзно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Тан Сяотана засверкали изнутри ослепительным сиянием!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сдержи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сдержал улыбку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конфетка-мальчик, упрямая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перекатился на ладони у Сы Ханьцзюэ и покачал своим единственным уцелевшим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Сы Ханьцзюэ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обеденный перерыв,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мармеладного мишки вся аура Сы Ханьцзюэ стала необычайно мягкой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солнечный свет тоже был особенно ласковым. За панорамным окном небо было ясно-голубым, большие, похожие на сахарную вату, облака медленно плыли, призрачные светотени играли пятнами на земле. Огромные пространства чистой синевы и изящной белизны делали бескрайнее небо над головой похожим на отражение моря, а белые киты целыми стаями величественно проплывали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Ханьцзюэ встал, свет из панорамного окна был перекрыт его стройной и высокой фигурой, ореол очертил за его спиной чёткий и чистый контур, словно на картине маслом. Черты лица погрузились в тень, лишь пара глубоких чёрных глаз мягко смотрела в контражуре.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стоял на столе, задрав голову, словно наблюдая, как божество 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такой красивый, — тихо прошептал Тан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протянул руку, тыльной стороной прикоснувшись к прохладной мраморной столешнице, ладонью вверх, пальцы образовали пологий склон к запястью. Тан Сяотан встал перед его пальцами и снова взглянул на хозяина, подобного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путь в обитель богов расстилается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будто на пышной свадьбе он должен пройти к тому, кто ждёт его в конце, а под ногами уже расстелен мягкий красный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готово, осталось только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Сяотану на миг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загнутые уголки губ приподнялись в улыбке, Тан Сяотан раскинул ручки и, покачиваясь, зашагал по пальцу Сы Ханьцзюэ, бросаясь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смотрел на него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внезапно распахнулась, и в комнату грациозно вошла женщина в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поднял голову, и его лицо мгновенно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подавая вида, он сомкнул ладонь, укрыв в ней Тан Сяотана, и поместил его за зелёное растение возле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резко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— слащаво позвала женщина, покачивая бёдрами, и подошла под леденящим, пугающим взглядом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наклонившись, она изогнула тонкую талию в соблазнительной, вызывающей кривой, обнажив участок снежной кожи на груди, и пискляво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вы подписали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спрятался за растением, его взгляд скользнул наружу, и он увидел грудные волны женщины, обширный участок белой кожи отражал дневной свет, белизной режущей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Сяотана ёкнуло, удар, казалось, задел плоть, обволакивающую сердце, и тёмная, мучительная боль медленно поднялась из глубин души. Тан Сяотан впал в оцепенение, его взгляд застыл на груди женщины,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провёл по лицу женщины резким, полным отвращения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 подчинённая Цзян Юя. Цзян Юй бесчисленное количество раз жаловался, что в отделе есть недавняя выпускница по имени Чэнь Су, которая то и дело организует встречи с выпивкой, и уже не раз намекала, что он мог бы напиться и пойти с ней в отель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было невыносимо, но такая девушка-социопат, цветок общества, в коллективе имеет свою необходимую ценность. Чэнь Су, очевидно, была цветком с высокой рентабельностью, выдающимися способностями, но неправильными устремлениями.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кто-то направил её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сквозило сожаление, даже что-то вроде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окинул её взглядом с ног до головы,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в отпуске, сдача отчёта должна была лечь на заместителя, но эта девушка, неизвестно каким способом, прошла через все уровни и, в малонаселённое обеденное время, без стука, расфуфыренная, вошла в его кабинет, и в момент входа быстро заперла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краем глаза заметил, как его мармеладный мишка, спрятавшись за растением, застывшим взглядом смотрит на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выглядел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 каменным лицом двумя пальцами ухватил его за большую голову, поднял мармеладного мишку, развернул и поставил лицом к цветочному горшку — пусть постоит и подумает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Тоскливая сердечная боль Тан Сяотана мгновенно была вытеснена разросшимся до огромных размеров цветочным горшком, и он наконец пришёл в себя. Одно ушко-виток поднялось, он хотел ещё взглянуть на ту женщину, но Сы Ханьцзюэ ткнул его, заставив кувыркнуться, и, прижав пальцем к талии, уложил на стол,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детских глаз, — без выражения произнёс Сы Ханьцзюэ, угрожающе потирая пальцем талию мармеладного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мармеладного мишки не было талии, круглый животик занимал половину тела, палец нащупал примерное место талии, надавил — там было до невозможности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превосходные.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выдерживала сексуальную и соблазнительную позу уже довольно долго, мышцы на талии ныли от напряжения, ей с трудом удавалось сохранять улыбку на лице. Когда Сы Ханьцзюэ наконец заговорил, она совершенно не поняла, что сказал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детских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Соблазнительное выражение лица Чэнь Су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окинул её взглядом, постучал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заболел, целый день возились, завтра компенсирую двойным обновлением, завтра, как только проснусь, сразу же послушно открою документ и начну печатать. Спасибо всем, кто голосовал за меня или поливал живительной влагой в период с 2020-10-30 00:00:48 по 2020-11-01 23:59:42.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бросавшим глубоководные торпеды: Вэй Вэй Вэй Юй Юй — 20 штук, Чжэн Сичжоу — 2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Бросавшим ракетные снаряды: Юаньлай Во Чжиши И Чжи Ян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Бросавшим мощные снаряды: Юаньлай Во Чжиши И Чжи Ян — 3 штуки, Жун Сяои, ←_← ⊙﹏⊙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Поливавшим живительной влагой: Бянь Бянь — 72 флакона, Си У, И Кэ Фаньтуаньцзыя, Ppflutter, Linko0212, Цин Циньцзи Чжуйвэнь Чжуйдао Цзыби — по 20 флаконов, Чжан Яогэ, Лоу Цзиньцзюэ, Бэй Бэй Тан — по 10 флаконов, Чаоси — 6 флаконов, Хэ Юэцзи, Шицзю — по 5 флаконов, На Лян Гуй — 3 флакона, Ю, Ци Есюэ — по 2 флакона, Наньяй, Куйхуацзы — по 1 флакону.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